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A009D7" w14:textId="77777777" w:rsidR="00EE25D5" w:rsidRDefault="00590F2A">
      <w:pPr>
        <w:pStyle w:val="a3"/>
        <w:ind w:right="360"/>
        <w:jc w:val="center"/>
      </w:pPr>
      <w:r>
        <w:rPr>
          <w:rFonts w:ascii="標楷體" w:eastAsia="標楷體" w:hAnsi="標楷體"/>
          <w:b/>
          <w:sz w:val="36"/>
        </w:rPr>
        <w:t xml:space="preserve">附表一 </w:t>
      </w:r>
      <w:r>
        <w:rPr>
          <w:rFonts w:ascii="標楷體" w:eastAsia="標楷體" w:hAnsi="標楷體"/>
          <w:b/>
          <w:spacing w:val="20"/>
          <w:sz w:val="32"/>
        </w:rPr>
        <w:t xml:space="preserve">  </w:t>
      </w:r>
      <w:r>
        <w:rPr>
          <w:rFonts w:ascii="標楷體" w:eastAsia="標楷體" w:hAnsi="標楷體"/>
          <w:b/>
          <w:sz w:val="36"/>
        </w:rPr>
        <w:t>公告毒性化學物質及其管制濃度與大量運作基準一覽表</w:t>
      </w:r>
    </w:p>
    <w:p w14:paraId="64A6318E" w14:textId="77777777" w:rsidR="00EE25D5" w:rsidRDefault="00EE25D5">
      <w:pPr>
        <w:pStyle w:val="Textbody"/>
        <w:spacing w:before="20" w:after="20" w:line="280" w:lineRule="exact"/>
        <w:ind w:right="-409"/>
        <w:jc w:val="both"/>
        <w:rPr>
          <w:rFonts w:eastAsia="標楷體"/>
        </w:rPr>
      </w:pPr>
    </w:p>
    <w:tbl>
      <w:tblPr>
        <w:tblW w:w="14489" w:type="dxa"/>
        <w:tblInd w:w="-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567"/>
        <w:gridCol w:w="1847"/>
        <w:gridCol w:w="2483"/>
        <w:gridCol w:w="2430"/>
        <w:gridCol w:w="1438"/>
        <w:gridCol w:w="1549"/>
        <w:gridCol w:w="1168"/>
        <w:gridCol w:w="992"/>
        <w:gridCol w:w="1328"/>
      </w:tblGrid>
      <w:tr w:rsidR="00EE25D5" w14:paraId="2EEC0523" w14:textId="77777777">
        <w:trPr>
          <w:cantSplit/>
          <w:trHeight w:val="820"/>
          <w:tblHeader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7F41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列管</w:t>
            </w:r>
          </w:p>
          <w:p w14:paraId="4FED137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編號</w:t>
            </w:r>
          </w:p>
          <w:p w14:paraId="550FA92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1</w:t>
            </w:r>
          </w:p>
          <w:p w14:paraId="54D8DB2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Listed No.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BC0B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序號</w:t>
            </w:r>
          </w:p>
          <w:p w14:paraId="40FD98C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</w:pP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1</w:t>
            </w:r>
          </w:p>
          <w:p w14:paraId="5BDBECA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</w:pPr>
            <w:r>
              <w:rPr>
                <w:rFonts w:eastAsia="標楷體"/>
                <w:spacing w:val="-20"/>
                <w:sz w:val="22"/>
              </w:rPr>
              <w:t>Series</w:t>
            </w:r>
            <w:r>
              <w:rPr>
                <w:rFonts w:eastAsia="標楷體"/>
                <w:spacing w:val="-20"/>
              </w:rPr>
              <w:t xml:space="preserve"> No</w:t>
            </w:r>
            <w:r>
              <w:rPr>
                <w:bCs/>
              </w:rPr>
              <w:t>.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1B581" w14:textId="77777777" w:rsidR="00EE25D5" w:rsidRDefault="00590F2A">
            <w:pPr>
              <w:pStyle w:val="Textbody"/>
              <w:snapToGrid w:val="0"/>
              <w:spacing w:before="20" w:line="16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中文名稱</w:t>
            </w:r>
          </w:p>
          <w:p w14:paraId="056CE79D" w14:textId="77777777" w:rsidR="00EE25D5" w:rsidRDefault="00590F2A">
            <w:pPr>
              <w:pStyle w:val="Textbody"/>
              <w:snapToGrid w:val="0"/>
              <w:spacing w:after="20" w:line="16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Chinese Name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FE2C0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85"/>
              <w:jc w:val="center"/>
            </w:pPr>
            <w:r>
              <w:rPr>
                <w:rFonts w:eastAsia="標楷體"/>
                <w:spacing w:val="-20"/>
              </w:rPr>
              <w:t>英文名稱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2</w:t>
            </w:r>
          </w:p>
          <w:p w14:paraId="5AEBF90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English Name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BCB438" w14:textId="77777777" w:rsidR="00EE25D5" w:rsidRDefault="00590F2A">
            <w:pPr>
              <w:pStyle w:val="Textbody"/>
              <w:snapToGrid w:val="0"/>
              <w:spacing w:before="120" w:line="160" w:lineRule="atLeast"/>
              <w:ind w:right="91"/>
              <w:jc w:val="center"/>
            </w:pPr>
            <w:r>
              <w:rPr>
                <w:rFonts w:eastAsia="標楷體"/>
                <w:spacing w:val="-20"/>
              </w:rPr>
              <w:t>分子式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2</w:t>
            </w:r>
          </w:p>
          <w:p w14:paraId="475A90C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Chemical  Formula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1D4BF" w14:textId="77777777" w:rsidR="00EE25D5" w:rsidRDefault="00590F2A">
            <w:pPr>
              <w:pStyle w:val="Textbody"/>
              <w:snapToGrid w:val="0"/>
              <w:spacing w:before="20" w:line="160" w:lineRule="atLeast"/>
              <w:ind w:right="-28"/>
              <w:jc w:val="right"/>
            </w:pPr>
            <w:r>
              <w:rPr>
                <w:rFonts w:eastAsia="標楷體"/>
                <w:spacing w:val="-20"/>
              </w:rPr>
              <w:t>化學文摘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2</w:t>
            </w:r>
          </w:p>
          <w:p w14:paraId="41FBA024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社登記號碼</w:t>
            </w:r>
          </w:p>
          <w:p w14:paraId="6D3B6F8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CAS. Number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35256" w14:textId="77777777" w:rsidR="00EE25D5" w:rsidRDefault="00590F2A">
            <w:pPr>
              <w:pStyle w:val="Textbody"/>
              <w:snapToGrid w:val="0"/>
              <w:spacing w:before="20" w:line="160" w:lineRule="atLeast"/>
              <w:ind w:firstLine="350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管制</w:t>
            </w:r>
          </w:p>
          <w:p w14:paraId="77EA661C" w14:textId="77777777" w:rsidR="00EE25D5" w:rsidRDefault="00590F2A">
            <w:pPr>
              <w:pStyle w:val="Textbody"/>
              <w:snapToGrid w:val="0"/>
              <w:spacing w:before="20" w:line="160" w:lineRule="atLeast"/>
              <w:jc w:val="center"/>
            </w:pPr>
            <w:r>
              <w:rPr>
                <w:rFonts w:eastAsia="標楷體"/>
                <w:spacing w:val="-20"/>
              </w:rPr>
              <w:t>濃度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3</w:t>
            </w:r>
          </w:p>
          <w:p w14:paraId="765C3B33" w14:textId="77777777" w:rsidR="00EE25D5" w:rsidRDefault="00590F2A">
            <w:pPr>
              <w:pStyle w:val="Textbody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control concentration standard</w:t>
            </w:r>
          </w:p>
          <w:p w14:paraId="4B581D9F" w14:textId="77777777" w:rsidR="00EE25D5" w:rsidRDefault="00590F2A">
            <w:pPr>
              <w:pStyle w:val="Textbody"/>
              <w:snapToGrid w:val="0"/>
              <w:spacing w:before="20" w:line="16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w/w  %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52D9D" w14:textId="77777777" w:rsidR="00EE25D5" w:rsidRDefault="00590F2A">
            <w:pPr>
              <w:pStyle w:val="Textbody"/>
              <w:snapToGrid w:val="0"/>
              <w:spacing w:before="20" w:line="16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大量運作</w:t>
            </w:r>
          </w:p>
          <w:p w14:paraId="4063932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</w:pPr>
            <w:r>
              <w:rPr>
                <w:rFonts w:eastAsia="標楷體"/>
                <w:spacing w:val="-20"/>
              </w:rPr>
              <w:t>基準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4</w:t>
            </w:r>
          </w:p>
          <w:p w14:paraId="47107AE9" w14:textId="77777777" w:rsidR="00EE25D5" w:rsidRDefault="00590F2A">
            <w:pPr>
              <w:pStyle w:val="Textbody"/>
              <w:jc w:val="center"/>
              <w:rPr>
                <w:rFonts w:eastAsia="標楷體"/>
                <w:spacing w:val="-20"/>
                <w:sz w:val="20"/>
              </w:rPr>
            </w:pPr>
            <w:r>
              <w:rPr>
                <w:rFonts w:eastAsia="標楷體"/>
                <w:spacing w:val="-20"/>
                <w:sz w:val="20"/>
              </w:rPr>
              <w:t>large-scale handling standard</w:t>
            </w:r>
          </w:p>
          <w:p w14:paraId="5E480446" w14:textId="77777777" w:rsidR="00EE25D5" w:rsidRDefault="00590F2A">
            <w:pPr>
              <w:pStyle w:val="Textbody"/>
              <w:snapToGrid w:val="0"/>
              <w:spacing w:after="20" w:line="16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（公斤）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8E4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毒性</w:t>
            </w:r>
          </w:p>
          <w:p w14:paraId="1AB53CC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分類</w:t>
            </w:r>
          </w:p>
          <w:p w14:paraId="35EA6AC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18"/>
              </w:rPr>
            </w:pP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5</w:t>
            </w:r>
          </w:p>
          <w:p w14:paraId="7D0E1F4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pacing w:val="-20"/>
                <w:sz w:val="20"/>
              </w:rPr>
            </w:pPr>
            <w:r>
              <w:rPr>
                <w:rFonts w:eastAsia="標楷體"/>
                <w:spacing w:val="-20"/>
                <w:sz w:val="20"/>
              </w:rPr>
              <w:t>Toxicity  Classify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2538A" w14:textId="77777777" w:rsidR="00EE25D5" w:rsidRDefault="00590F2A">
            <w:pPr>
              <w:pStyle w:val="Textbody"/>
              <w:snapToGrid w:val="0"/>
              <w:spacing w:after="20" w:line="16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公告</w:t>
            </w:r>
          </w:p>
          <w:p w14:paraId="1CDB94E6" w14:textId="77777777" w:rsidR="00EE25D5" w:rsidRDefault="00590F2A">
            <w:pPr>
              <w:pStyle w:val="Textbody"/>
              <w:snapToGrid w:val="0"/>
              <w:spacing w:after="20" w:line="16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日期</w:t>
            </w:r>
          </w:p>
        </w:tc>
      </w:tr>
      <w:tr w:rsidR="00EE25D5" w14:paraId="1D6667E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DD16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827E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F92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多氯聯苯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76DA2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Polychlorinated biphenyls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C18A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-xClx</w:t>
            </w:r>
          </w:p>
          <w:p w14:paraId="456BB77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1≦x≦10</w:t>
            </w:r>
            <w:r>
              <w:rPr>
                <w:rFonts w:eastAsia="標楷體"/>
              </w:rPr>
              <w:t>）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6AD5A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1336-36-3</w:t>
            </w:r>
            <w:r>
              <w:rPr>
                <w:rFonts w:eastAsia="標楷體"/>
              </w:rPr>
              <w:t>等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35E0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0.1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C18A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98E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F4706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77.06.22</w:t>
            </w:r>
          </w:p>
          <w:p w14:paraId="13889F6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B58A5B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2DA08C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519006E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89.12.20</w:t>
            </w:r>
          </w:p>
        </w:tc>
      </w:tr>
      <w:tr w:rsidR="00EE25D5" w14:paraId="3CFF909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CA61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BA6E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EC5C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可氯丹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25752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Chlordane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C0C5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8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42682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57-74-9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1A3D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8220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DDA6E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59CA2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77.06.24</w:t>
            </w:r>
          </w:p>
          <w:p w14:paraId="59AC53B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31579B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9EB253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2646DC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BA48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C3086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258CC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石綿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6FE8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Asbestos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F05B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5.5FeO,1.5MgO,8SiO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,H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A14D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1332-21-4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D74A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7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05B7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1E4A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DDE79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78.05.01</w:t>
            </w:r>
          </w:p>
          <w:p w14:paraId="570B18B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80.02.27</w:t>
            </w:r>
          </w:p>
          <w:p w14:paraId="5FBF716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85.10.17</w:t>
            </w:r>
          </w:p>
          <w:p w14:paraId="4E6D74B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86.02.26</w:t>
            </w:r>
          </w:p>
          <w:p w14:paraId="5823B8E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87.07.07</w:t>
            </w:r>
          </w:p>
          <w:p w14:paraId="6D79F5C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87.12.01</w:t>
            </w:r>
          </w:p>
          <w:p w14:paraId="7AD7788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3739040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15D5B8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158D776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94.12.30</w:t>
            </w:r>
          </w:p>
          <w:p w14:paraId="6F2B769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98.07.31</w:t>
            </w:r>
          </w:p>
          <w:p w14:paraId="7170C76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  <w:p w14:paraId="0E9ED11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102.01.24</w:t>
            </w:r>
          </w:p>
          <w:p w14:paraId="7DC890B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106.05.10</w:t>
            </w:r>
          </w:p>
        </w:tc>
      </w:tr>
      <w:tr w:rsidR="00EE25D5" w14:paraId="04828D9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D47F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2F16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191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地特靈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DF836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Dieldrin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C1A14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8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4C88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60-57-1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CE10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2373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D191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79491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14F61C9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0B2FAB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D49D52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FBE44E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7D8BB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005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6442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2318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滴滴涕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24D27" w14:textId="77777777" w:rsidR="00EE25D5" w:rsidRDefault="00590F2A">
            <w:pPr>
              <w:pStyle w:val="Textbody"/>
              <w:snapToGrid w:val="0"/>
              <w:spacing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4,4-Dichlorodiphenyl-trichloroethane(DDT)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68D7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5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BEB05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50-29-3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060E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23DE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DCBC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EF9E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48266C6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51AC3C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ED580E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87F65E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6633D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DFF52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DCE6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毒殺芬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37C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Toxaphene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3F1E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8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15298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8001-35-2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E5FEE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6F960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AEB9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8D25D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2DF0CFF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A66248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B94DA1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35E254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5BFB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9878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E240F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五氯酚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E2BFD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Pentachlorophenol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63D8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2194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87-86-5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0F1C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0.01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E8C9C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1D55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1988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563683C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469933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140F0A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EAA9E21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C97F2C" w14:textId="77777777" w:rsidR="00EE25D5" w:rsidRDefault="00590F2A">
            <w:pPr>
              <w:pStyle w:val="TableParagraph"/>
              <w:overflowPunct w:val="0"/>
              <w:spacing w:before="162"/>
              <w:ind w:left="67" w:right="67"/>
              <w:jc w:val="center"/>
            </w:pPr>
            <w:r>
              <w:t>007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20750E" w14:textId="77777777" w:rsidR="00EE25D5" w:rsidRDefault="00590F2A">
            <w:pPr>
              <w:pStyle w:val="TableParagraph"/>
              <w:overflowPunct w:val="0"/>
              <w:spacing w:before="162"/>
              <w:ind w:right="108"/>
              <w:jc w:val="right"/>
            </w:pPr>
            <w: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376B29" w14:textId="77777777" w:rsidR="00EE25D5" w:rsidRDefault="00590F2A">
            <w:pPr>
              <w:pStyle w:val="TableParagraph"/>
              <w:overflowPunct w:val="0"/>
              <w:spacing w:before="108"/>
              <w:ind w:left="76"/>
            </w:pPr>
            <w:r>
              <w:rPr>
                <w:rFonts w:ascii="標楷體" w:eastAsia="標楷體" w:hAnsi="標楷體" w:cs="標楷體"/>
              </w:rPr>
              <w:t>月桂酸五氯苯酯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16CBE8" w14:textId="77777777" w:rsidR="00EE25D5" w:rsidRDefault="00590F2A">
            <w:pPr>
              <w:pStyle w:val="TableParagraph"/>
              <w:overflowPunct w:val="0"/>
              <w:spacing w:before="20" w:line="244" w:lineRule="auto"/>
              <w:ind w:left="21" w:right="393"/>
            </w:pPr>
            <w:r>
              <w:t>Pentachlorophenyl laurate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925C0" w14:textId="77777777" w:rsidR="00EE25D5" w:rsidRDefault="00590F2A">
            <w:pPr>
              <w:pStyle w:val="TableParagraph"/>
              <w:overflowPunct w:val="0"/>
              <w:spacing w:before="163"/>
              <w:ind w:left="21"/>
            </w:pP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18</w:t>
            </w:r>
            <w:r>
              <w:rPr>
                <w:position w:val="3"/>
              </w:rPr>
              <w:t>H</w:t>
            </w:r>
            <w:r>
              <w:rPr>
                <w:sz w:val="16"/>
                <w:szCs w:val="16"/>
              </w:rPr>
              <w:t>23</w:t>
            </w: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l5</w:t>
            </w:r>
            <w:r>
              <w:rPr>
                <w:position w:val="3"/>
              </w:rPr>
              <w:t>O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49FF81" w14:textId="77777777" w:rsidR="00EE25D5" w:rsidRDefault="00590F2A">
            <w:pPr>
              <w:pStyle w:val="TableParagraph"/>
              <w:overflowPunct w:val="0"/>
              <w:spacing w:before="162"/>
              <w:ind w:left="29" w:right="27"/>
              <w:jc w:val="center"/>
            </w:pPr>
            <w:r>
              <w:t>3772-94-9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DBE003" w14:textId="77777777" w:rsidR="00EE25D5" w:rsidRDefault="00590F2A">
            <w:pPr>
              <w:pStyle w:val="TableParagraph"/>
              <w:overflowPunct w:val="0"/>
              <w:spacing w:before="162"/>
              <w:ind w:left="24" w:right="24"/>
              <w:jc w:val="center"/>
            </w:pPr>
            <w:r>
              <w:t>0.01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2DBF5D" w14:textId="77777777" w:rsidR="00EE25D5" w:rsidRDefault="00590F2A">
            <w:pPr>
              <w:pStyle w:val="TableParagraph"/>
              <w:overflowPunct w:val="0"/>
              <w:spacing w:before="115"/>
              <w:ind w:left="360" w:right="360"/>
              <w:jc w:val="center"/>
            </w:pPr>
            <w:r>
              <w:t xml:space="preserve">50 </w:t>
            </w:r>
            <w:r>
              <w:rPr>
                <w:rFonts w:ascii="標楷體" w:eastAsia="標楷體" w:hAnsi="標楷體" w:cs="標楷體"/>
                <w:position w:val="12"/>
                <w:sz w:val="12"/>
                <w:szCs w:val="12"/>
              </w:rPr>
              <w:t xml:space="preserve">註 </w:t>
            </w:r>
            <w:r>
              <w:rPr>
                <w:rFonts w:eastAsia="標楷體"/>
                <w:position w:val="11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131851" w14:textId="77777777" w:rsidR="00EE25D5" w:rsidRDefault="00590F2A">
            <w:pPr>
              <w:pStyle w:val="TableParagraph"/>
              <w:overflowPunct w:val="0"/>
              <w:spacing w:before="162"/>
              <w:ind w:left="297" w:right="297"/>
              <w:jc w:val="center"/>
            </w:pPr>
            <w: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98CAD9" w14:textId="77777777" w:rsidR="00EE25D5" w:rsidRDefault="00590F2A">
            <w:pPr>
              <w:pStyle w:val="TableParagraph"/>
              <w:overflowPunct w:val="0"/>
              <w:spacing w:before="185"/>
              <w:ind w:left="177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177822F2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133C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008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C205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60F17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五氯酚鈉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1CFA0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Sodium pentachlorophenate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0285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ONa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0991D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131-52-2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CA9F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0.01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13FD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7C315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EB77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0650512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2461C9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6C4658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0EF0EA7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E160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2818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FC4E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甲基汞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528A5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Methylmercury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322E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Hg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F8B6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22967-92-6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4D0A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6754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0D3AD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975074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59F63FD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6FC02C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D0481A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8B2B7A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1209D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0498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1CAB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安特靈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B707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Endrin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85EA0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8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011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72-20-8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442A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E34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72643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BCC2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3454C2A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32BC2E2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8434B7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D555A57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D182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5564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AE8A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飛佈達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B73B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Heptachlor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2ACF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7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A23AC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76-44-8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59CD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4FA97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24481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F683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197EAEA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2BFDE80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6BAF4F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1A310F1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779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012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FB83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CA2E0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蟲必死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55AB6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Hexachlorocyclohexane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D398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3CE59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319-84-6</w:t>
            </w:r>
          </w:p>
          <w:p w14:paraId="710006EB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319-85-7</w:t>
            </w:r>
          </w:p>
          <w:p w14:paraId="2916565D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319-86-8</w:t>
            </w:r>
          </w:p>
          <w:p w14:paraId="58FC0453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6108-10-7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EDC7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D765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098C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82E41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3175043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130C01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64574E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704AE4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DE8F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EDF1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703D6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阿特靈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09B6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Aldrin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638A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8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812A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309-00-2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1063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C8022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07AFB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EDE57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1D89C19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8D51EF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310CFE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4C47F5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9EC01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3B4A0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4DAE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二溴氯丙烷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F4F6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1,2-Dibromo-3-chloropropane</w:t>
            </w:r>
          </w:p>
          <w:p w14:paraId="06B6CB3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(DBCP)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E9C8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BrCHBrCH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7AC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96-12-8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472D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5BFF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1A91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FB83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14EAAA9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99F147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6E0AFC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D6FA17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63E3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CB4D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3850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福賜松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A382B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Leptophos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95A4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PS(OCH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)OC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BrCl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A16E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21609-90-5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EBC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A718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32DBB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36C0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2FF4E92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61A1E42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ABB45C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59A924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1BCA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F208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8F5D9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克氯苯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064A7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Chlorobenzilate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6289B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14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957C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510-15-6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9D05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9E83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CEDE7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8B26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2A20DDF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9F0A16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F6BCCB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F16072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B88C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B67A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53DD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護谷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51A9A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Nitrofen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E6825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NO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374E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1836-75-5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7F92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E8BC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57B7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DFE6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6724EF5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EFF7CA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A5D0F0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593E93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E84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6128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C0B00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達諾殺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2D321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Dinoseb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E67AE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(NO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(C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)OH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051FA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88-85-7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9CCEB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33C6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20901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55C7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08F8EFF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11B7D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6AD40E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5F9EAE5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90.06.21</w:t>
            </w:r>
          </w:p>
        </w:tc>
      </w:tr>
      <w:tr w:rsidR="00EE25D5" w14:paraId="39C4366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66F57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019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3B43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848D3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靈丹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B94B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Lindane (γ-BHC, or γ-HCH)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5CAE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5311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58-89-9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93C4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B9A85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7AD3F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22687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78.05.02</w:t>
            </w:r>
          </w:p>
          <w:p w14:paraId="210EB73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C97509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3FB464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5B5E2A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8367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DF7F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1E102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汞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D763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Mercury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8CE69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Hg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77C53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7439-97-6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5A0F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95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8C7F8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05B54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9924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80.12.07</w:t>
            </w:r>
          </w:p>
          <w:p w14:paraId="7D3DB44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33A567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0132C0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6A8DEA5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90.06.21</w:t>
            </w:r>
          </w:p>
          <w:p w14:paraId="616473A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98.07.31</w:t>
            </w:r>
          </w:p>
        </w:tc>
      </w:tr>
      <w:tr w:rsidR="00EE25D5" w14:paraId="1A915AF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3F1D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2267A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0412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五氯硝苯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F23F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Pentachloronitrobenzene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3B58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NO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83DC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82-68-8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7FD8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26CB6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56560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F576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80.12.07</w:t>
            </w:r>
          </w:p>
          <w:p w14:paraId="5C391D3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622275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74CDB9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3C3486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C970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1A5F0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B681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亞拉生長素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4A26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Daminozide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2638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NNHCOCH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COOH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A023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1596-84-5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43E3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E785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DA5CD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8A4C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80.12.07</w:t>
            </w:r>
          </w:p>
          <w:p w14:paraId="3D457B9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2DA35D3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F3D0A5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1840CE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DA7A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D5A4C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E805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氰乃淨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D751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Cyanazine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F219A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13</w:t>
            </w:r>
            <w:r>
              <w:rPr>
                <w:rFonts w:eastAsia="標楷體"/>
              </w:rPr>
              <w:t>ClN</w:t>
            </w:r>
            <w:r>
              <w:rPr>
                <w:rFonts w:eastAsia="標楷體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CDC50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21725-46-2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B5B7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C146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25F1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7103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80.12.07</w:t>
            </w:r>
          </w:p>
          <w:p w14:paraId="2136929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5A22E3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9D4531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5E2428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0678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C00C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9DBA9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樂乃松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BBE3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Fenchlorphos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E41B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8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8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PS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CDB1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299-84-3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E86E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BB366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39E8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5A45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80.12.07</w:t>
            </w:r>
          </w:p>
          <w:p w14:paraId="5BFD9A4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2B139FD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AE889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C30AD0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033E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4EBF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DD0B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四氯丹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8C5F0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Captafol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26A76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NO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F1BB3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2425-06-1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7227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1022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C2F0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4483A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80.12.07</w:t>
            </w:r>
          </w:p>
          <w:p w14:paraId="167C217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331BE29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FD07BF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609D66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A36B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1D02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5BB24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蓋普丹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216B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Captan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F5A8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8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NO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0CF4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133-06-2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C8F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1E21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3AC4C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CB46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80.12.07</w:t>
            </w:r>
          </w:p>
          <w:p w14:paraId="09C1BBA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684875D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EDCBAB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34F354D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</w:tc>
      </w:tr>
      <w:tr w:rsidR="00EE25D5" w14:paraId="1BC47A0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4012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5CB17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232D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福爾培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677C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Folpet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9D837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NO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C9C10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133-07-3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EFDF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62A19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DC6B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1C4DE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80.12.07</w:t>
            </w:r>
          </w:p>
          <w:p w14:paraId="08E5ED24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7C73D8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190D19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88D050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8A038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B7547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2F8EE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錫蟎丹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A069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Cyhexatin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2AA99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11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B7DEB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13121-70-5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6FCE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81D4A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8129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7DF15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80.12.07</w:t>
            </w:r>
          </w:p>
          <w:p w14:paraId="2FA153C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B17CEB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B61F8A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2432C3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066F4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E8B8B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1F80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α-</w:t>
            </w:r>
            <w:r>
              <w:rPr>
                <w:rFonts w:eastAsia="標楷體"/>
              </w:rPr>
              <w:t>氰溴甲苯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93FD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α -Bromobenzyl cyanide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F22B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CHBrCN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446B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5798-79-8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A7C3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2CA66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F93F8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7AE4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7DB4EFF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2167D13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6D130A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151CF4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03F56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A257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C37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二氯甲醚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CC7C6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Bis-Chloromethyl ether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CC76D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Cl)</w:t>
            </w:r>
            <w:r>
              <w:rPr>
                <w:rFonts w:eastAsia="標楷體"/>
                <w:vertAlign w:val="subscript"/>
              </w:rPr>
              <w:t xml:space="preserve"> 2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7A69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542-88-1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BEC73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ECA8E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1944D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71F30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7B84F2A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365D3FA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2603EB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8DCEA3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A0C3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2AA7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534C7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對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硝基聯苯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9168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P-Nitrobiphenyl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2BDD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NO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AD2A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92-93-3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024D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9118B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6E774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1D0B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4F1160C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68BAEA7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5C1DA3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73E783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1F3F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9C04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1F9F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56"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對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胺基聯苯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3F964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28"/>
              <w:rPr>
                <w:rFonts w:eastAsia="標楷體"/>
              </w:rPr>
            </w:pPr>
            <w:r>
              <w:rPr>
                <w:rFonts w:eastAsia="標楷體"/>
              </w:rPr>
              <w:t>P-Aminobiphenyl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61EC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NH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8910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92-67-1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30FC0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2939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25781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7C57C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71405644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C3A5AE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5BE0E7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0F6FDF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97002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D525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C0D8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對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胺基聯苯鹽酸鹽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20941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P-Aminobiphenyl Hydrochloride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D32B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‧HCl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F1E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2113-61-3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3795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29C3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F471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6187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6394628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E9550E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14C8E2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85A991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88C6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EDEF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CEB74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2-</w:t>
            </w:r>
            <w:r>
              <w:rPr>
                <w:rFonts w:eastAsia="標楷體"/>
              </w:rPr>
              <w:t>萘胺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1C667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2-Naphthylamine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52606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NH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08E64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91-59-8              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386D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B8D15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35A9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F6E28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005CBA5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0668EE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984025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B104A9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FBEE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A881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2D535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</w:pPr>
            <w:r>
              <w:rPr>
                <w:rFonts w:eastAsia="標楷體"/>
              </w:rPr>
              <w:t>2-</w:t>
            </w:r>
            <w:r>
              <w:rPr>
                <w:rFonts w:eastAsia="標楷體"/>
              </w:rPr>
              <w:t>萘胺</w:t>
            </w:r>
            <w:r>
              <w:rPr>
                <w:rFonts w:eastAsia="標楷體"/>
                <w:spacing w:val="-6"/>
              </w:rPr>
              <w:t>醋酸鹽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3A34B7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2-Naphthylamine acetate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4F786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‧CH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COOH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87526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553-00-4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2DF6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D0B5B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8759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4E81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5BE8B57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9865A6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247799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746E55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0AF15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DA00B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5B8205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</w:pPr>
            <w:r>
              <w:rPr>
                <w:rFonts w:eastAsia="標楷體"/>
              </w:rPr>
              <w:t>2-</w:t>
            </w:r>
            <w:r>
              <w:rPr>
                <w:rFonts w:eastAsia="標楷體"/>
              </w:rPr>
              <w:t>萘胺</w:t>
            </w:r>
            <w:r>
              <w:rPr>
                <w:rFonts w:eastAsia="標楷體"/>
                <w:spacing w:val="-6"/>
              </w:rPr>
              <w:t>鹽酸鹽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97DC93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2-Naphthylamine Hydrochloride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F5B676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‧HCl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5BC83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612-52-2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FDB9F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D32FE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1E3E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F1AC4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5869F31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39F52A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233C63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622A9B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94CD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66A9B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93C0D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聯苯胺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D19A84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Benzidine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215AA0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9E6719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92-87-5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5E72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2BA0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7037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DE30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5D9B266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241C693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0FC9D1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9BC3A8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4790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34B2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D6A93A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</w:pPr>
            <w:r>
              <w:rPr>
                <w:rFonts w:eastAsia="標楷體"/>
                <w:spacing w:val="-4"/>
              </w:rPr>
              <w:t>聯苯胺醋酸鹽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6E74B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Benzidine acetate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3FE30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  <w:sz w:val="22"/>
                <w:szCs w:val="22"/>
              </w:rPr>
              <w:t>(NH</w:t>
            </w:r>
            <w:r>
              <w:rPr>
                <w:rFonts w:eastAsia="標楷體"/>
                <w:sz w:val="22"/>
                <w:szCs w:val="22"/>
                <w:vertAlign w:val="subscript"/>
              </w:rPr>
              <w:t>2</w:t>
            </w:r>
            <w:r>
              <w:rPr>
                <w:rFonts w:eastAsia="標楷體"/>
                <w:sz w:val="22"/>
                <w:szCs w:val="22"/>
              </w:rPr>
              <w:t>C</w:t>
            </w:r>
            <w:r>
              <w:rPr>
                <w:rFonts w:eastAsia="標楷體"/>
                <w:sz w:val="22"/>
                <w:szCs w:val="22"/>
                <w:vertAlign w:val="subscript"/>
              </w:rPr>
              <w:t>6</w:t>
            </w:r>
            <w:r>
              <w:rPr>
                <w:rFonts w:eastAsia="標楷體"/>
                <w:sz w:val="22"/>
                <w:szCs w:val="22"/>
              </w:rPr>
              <w:t>H</w:t>
            </w:r>
            <w:r>
              <w:rPr>
                <w:rFonts w:eastAsia="標楷體"/>
                <w:sz w:val="22"/>
                <w:szCs w:val="22"/>
                <w:vertAlign w:val="subscript"/>
              </w:rPr>
              <w:t>4</w:t>
            </w:r>
            <w:r>
              <w:rPr>
                <w:rFonts w:eastAsia="標楷體"/>
                <w:sz w:val="22"/>
                <w:szCs w:val="22"/>
              </w:rPr>
              <w:t>)</w:t>
            </w:r>
            <w:r>
              <w:rPr>
                <w:rFonts w:eastAsia="標楷體"/>
                <w:sz w:val="22"/>
                <w:szCs w:val="22"/>
                <w:vertAlign w:val="subscript"/>
              </w:rPr>
              <w:t>2</w:t>
            </w:r>
            <w:r>
              <w:rPr>
                <w:rFonts w:eastAsia="標楷體"/>
                <w:sz w:val="22"/>
                <w:szCs w:val="22"/>
              </w:rPr>
              <w:t>‧CH</w:t>
            </w:r>
            <w:r>
              <w:rPr>
                <w:rFonts w:eastAsia="標楷體"/>
                <w:sz w:val="22"/>
                <w:szCs w:val="22"/>
                <w:vertAlign w:val="subscript"/>
              </w:rPr>
              <w:t>3</w:t>
            </w:r>
            <w:r>
              <w:rPr>
                <w:rFonts w:eastAsia="標楷體"/>
                <w:sz w:val="22"/>
                <w:szCs w:val="22"/>
              </w:rPr>
              <w:t>COOH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BB5E64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36341-27-2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0EBF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09EB3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1F14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114A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17E1C31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B06890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4C3771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F0B904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EBF2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9776F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BC704C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</w:pPr>
            <w:r>
              <w:rPr>
                <w:rFonts w:eastAsia="標楷體"/>
                <w:spacing w:val="-4"/>
              </w:rPr>
              <w:t>聯苯胺硫酸鹽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CE9C8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Benzidine sulfate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14CC9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‧H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SO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BB9E86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531-86-2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BD6B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A1CC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DB8E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6C71B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7D53E2B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62E0AE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F6634F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8316BC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B8B0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24A9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446AA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</w:pPr>
            <w:r>
              <w:rPr>
                <w:rFonts w:eastAsia="標楷體"/>
                <w:spacing w:val="-4"/>
              </w:rPr>
              <w:t>聯苯胺二鹽酸鹽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47D05B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Benzidine dihydrochloride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1122C7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‧2HCl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6FFF76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531-85-1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A8438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3A74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6083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961E9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362157C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383273D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2920E0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05FD3F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016CF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E3A3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D0F52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</w:pPr>
            <w:r>
              <w:rPr>
                <w:rFonts w:eastAsia="標楷體"/>
                <w:spacing w:val="-4"/>
              </w:rPr>
              <w:t>聯苯胺二氫氟酸鹽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D1C2D6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Benzidine dihydrofluoride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C63EF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‧2HF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299A6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41766-73-8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D364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7BB0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FAE3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BAC0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2052806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814A15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A7D9F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6904DA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3BDD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5C3F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5C51D8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</w:pPr>
            <w:r>
              <w:rPr>
                <w:rFonts w:eastAsia="標楷體"/>
                <w:spacing w:val="-4"/>
              </w:rPr>
              <w:t>聯苯胺過氯酸鹽</w:t>
            </w:r>
            <w:r>
              <w:rPr>
                <w:rFonts w:eastAsia="標楷體"/>
                <w:spacing w:val="-4"/>
              </w:rPr>
              <w:t>(</w:t>
            </w:r>
            <w:r>
              <w:rPr>
                <w:rFonts w:eastAsia="標楷體"/>
                <w:spacing w:val="-4"/>
              </w:rPr>
              <w:t>一</w:t>
            </w:r>
            <w:r>
              <w:rPr>
                <w:rFonts w:eastAsia="標楷體"/>
                <w:spacing w:val="-4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CA742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Benzidine perchlorate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95603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‧HClO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56C0F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29806-76-6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F536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FECC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BCEB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5E0F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7A84C4E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28232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7CAB50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157369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FAD4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A82E34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14274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</w:pPr>
            <w:r>
              <w:rPr>
                <w:rFonts w:eastAsia="標楷體"/>
                <w:spacing w:val="-4"/>
              </w:rPr>
              <w:t>聯苯胺過氯酸鹽</w:t>
            </w:r>
            <w:r>
              <w:rPr>
                <w:rFonts w:eastAsia="標楷體"/>
                <w:spacing w:val="-4"/>
              </w:rPr>
              <w:t>(</w:t>
            </w:r>
            <w:r>
              <w:rPr>
                <w:rFonts w:eastAsia="標楷體"/>
                <w:spacing w:val="-4"/>
              </w:rPr>
              <w:t>二</w:t>
            </w:r>
            <w:r>
              <w:rPr>
                <w:rFonts w:eastAsia="標楷體"/>
                <w:spacing w:val="-4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F3381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Benzidine perchlorate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47D421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‧xHClO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1978E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38668-12-1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400AD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B9A7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0A27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578A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63E2C58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DC0DFF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B5C5C8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0D880F1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D5D62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5A92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80BB9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</w:pPr>
            <w:r>
              <w:rPr>
                <w:rFonts w:eastAsia="標楷體"/>
                <w:spacing w:val="-4"/>
              </w:rPr>
              <w:t>聯苯胺二過氯酸鹽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69305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Benzidine diperchlorate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630659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‧2HClO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F774F2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41195-21-5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E685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5B85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D6FD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387894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3B7687B4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D40D83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BB4597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80EB3B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D79A8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502C5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C21D2F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67F85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Cadmium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B6FD70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Cd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58FBA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7440-43-9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07847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95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1EEB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0F8A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B0857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7CFC51A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6D4B14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8A1F3B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4CE227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1CC0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CD9C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B415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氧化鎘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7951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Cadmium oxide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F099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CdO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60B4B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1306-19-0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17A7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C3101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D81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5F6DA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65FDC4E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378B9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974117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D41D94B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D508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80DD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9791B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碳酸鎘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BD716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Cadmium carbonate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B402C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CdCO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DBC3B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513-78-0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0367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67790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A178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85225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5182E8A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2623227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CEEB92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DA9AFA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3A011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47B5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08F98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硫化鎘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59C0C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Cadmium sulfide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4675F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CdS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8DB2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1306-23-6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6D21A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B077C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F058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B3C5E4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4DBB77F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2BF7460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845826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616D0F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4262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9995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7D58C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硫酸鎘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C3BBE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Cadmium sulfate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BB50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CdSO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CA4E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10124-36-4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BF508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1AC6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C0B9D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5A09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6C0F22B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BB2A59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F882C4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02A1C3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B90A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88F3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9F35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硝酸鎘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90E5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Cadmium nitrate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58399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Cd(NO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5ED6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10325-94-7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90A3C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E8587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6D68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FBD5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08FFD8C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A2CDF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6853AB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384382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9BB2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DEB2F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3C2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氯化鎘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CCB1B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Cadmium 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CA619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CdCl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0DD85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10108-64-2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311AD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E025A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0D58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B6FE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7461F4E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6CFCE38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CB2D43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C0788B7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AA81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EC96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2436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1647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Aniline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92E7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NH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17A67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62-53-3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AEE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6F1D1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C692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1BD16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4F3DC944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05F15E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AD86E2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9BE2BE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14C28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86E8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5A3BD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鄰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甲苯胺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749F3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o-Aminotoluene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CC345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NH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C1FA8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95-53-4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757F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F6295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9DF36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FCB2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1571600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397CB43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01AA87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AA9B07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A6559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2E7DE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17A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間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甲苯胺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DD1B2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m-Aminotoluene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7C92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NH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D1ED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108-44-1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5A62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403E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697A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58AC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32D9162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D34DD8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02305F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518ED3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3EB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1318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66F58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對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甲苯胺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E6B0F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p-Aminotoluene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0852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NH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0AED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106-49-0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6126A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3E04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90E6E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F617B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0DF8702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EF3ED4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EE367F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F4BA95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01E9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B213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B03E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1-</w:t>
            </w:r>
            <w:r>
              <w:rPr>
                <w:rFonts w:eastAsia="標楷體"/>
              </w:rPr>
              <w:t>萘胺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299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1-Naphthylamine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A8D9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NH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7D1D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134-32-7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A377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8DBA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B245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1CE91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132774B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6BB49A0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A8584F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FD1540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D2B4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61279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9AB6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二甲氧基聯苯胺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720B9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3,3’-Dimethoxybenzidine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3E3B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‧(CH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O)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3DC5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119-90-4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8CEE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C6FAF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7B2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A278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25EC64E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8E8B8F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30D49B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17AFBD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1A85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4387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27412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二氯聯苯胺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ACAF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3,3’-Dichlorobenzidine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9F54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533C1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91-94-1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35515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F452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D10B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C6CF4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3F0B141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270D7CE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B7DBAF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B695D3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C139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2943D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BF50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鄰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二甲基聯苯胺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405A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3,3’-Dimethyl-[1,1’-biphenyl]-4,4’-diamine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9B80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5AEA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119-93-7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9E26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084C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32B8E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D7F5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693C0B1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3F83732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0E5D00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6B2607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B448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FE43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2627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三氯甲苯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8B60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Trichloromethyl benzene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B8D2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CCl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3A30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98-07-7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423FC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956F1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D2946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2FF5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305B807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15CC58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F12938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F291AF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B4E1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0475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D8CC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三氧化二砷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F772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Arsenic trioxide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FAF57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As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A808C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1327-53-3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5DB1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2D3B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D06BD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61404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0DFA891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F68F9B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9409F3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1DA9106" w14:textId="77777777">
        <w:trPr>
          <w:cantSplit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FC0D43" w14:textId="77777777" w:rsidR="00EE25D5" w:rsidRDefault="00590F2A">
            <w:pPr>
              <w:pStyle w:val="Textbody"/>
              <w:spacing w:before="20" w:after="20"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045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95782B" w14:textId="77777777" w:rsidR="00EE25D5" w:rsidRDefault="00590F2A">
            <w:pPr>
              <w:pStyle w:val="Textbody"/>
              <w:spacing w:before="20" w:after="20"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02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2FBF46" w14:textId="77777777" w:rsidR="00EE25D5" w:rsidRDefault="00590F2A">
            <w:pPr>
              <w:pStyle w:val="Textbody"/>
              <w:spacing w:before="20" w:after="20" w:line="240" w:lineRule="exact"/>
              <w:ind w:righ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五氧化二砷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99601" w14:textId="77777777" w:rsidR="00EE25D5" w:rsidRDefault="00590F2A">
            <w:pPr>
              <w:pStyle w:val="Textbody"/>
              <w:spacing w:before="20" w:after="20" w:line="240" w:lineRule="exact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Arsenic pentoxide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C7955" w14:textId="77777777" w:rsidR="00EE25D5" w:rsidRDefault="00590F2A">
            <w:pPr>
              <w:pStyle w:val="Textbody"/>
              <w:spacing w:before="20" w:after="20" w:line="240" w:lineRule="exact"/>
              <w:ind w:left="99"/>
            </w:pPr>
            <w:r>
              <w:rPr>
                <w:rFonts w:eastAsia="標楷體"/>
                <w:szCs w:val="24"/>
              </w:rPr>
              <w:t>As</w:t>
            </w:r>
            <w:r>
              <w:rPr>
                <w:rFonts w:eastAsia="標楷體"/>
                <w:szCs w:val="24"/>
                <w:vertAlign w:val="subscript"/>
              </w:rPr>
              <w:t>2</w:t>
            </w:r>
            <w:r>
              <w:rPr>
                <w:rFonts w:eastAsia="標楷體"/>
                <w:szCs w:val="24"/>
              </w:rPr>
              <w:t>O</w:t>
            </w:r>
            <w:r>
              <w:rPr>
                <w:rFonts w:eastAsia="標楷體"/>
                <w:szCs w:val="24"/>
                <w:vertAlign w:val="subscript"/>
              </w:rPr>
              <w:t>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78AF7" w14:textId="77777777" w:rsidR="00EE25D5" w:rsidRDefault="00590F2A">
            <w:pPr>
              <w:pStyle w:val="Textbody"/>
              <w:spacing w:before="20" w:after="20" w:line="240" w:lineRule="exact"/>
              <w:ind w:right="-2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1303-28-2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B24D0" w14:textId="77777777" w:rsidR="00EE25D5" w:rsidRDefault="00590F2A">
            <w:pPr>
              <w:pStyle w:val="Textbody"/>
              <w:spacing w:before="20" w:after="20"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FFF56F" w14:textId="77777777" w:rsidR="00EE25D5" w:rsidRDefault="00590F2A">
            <w:pPr>
              <w:pStyle w:val="Textbody"/>
              <w:spacing w:before="20" w:after="20"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7942A" w14:textId="77777777" w:rsidR="00EE25D5" w:rsidRDefault="00590F2A">
            <w:pPr>
              <w:pStyle w:val="Textbody"/>
              <w:spacing w:before="20" w:after="20"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2,3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BFE61" w14:textId="77777777" w:rsidR="00EE25D5" w:rsidRDefault="00590F2A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  <w:sz w:val="20"/>
              </w:rPr>
              <w:t>102.</w:t>
            </w:r>
            <w:r>
              <w:rPr>
                <w:rFonts w:ascii="標楷體" w:eastAsia="標楷體" w:hAnsi="標楷體"/>
                <w:sz w:val="20"/>
              </w:rPr>
              <w:t>01.24</w:t>
            </w:r>
          </w:p>
        </w:tc>
      </w:tr>
      <w:tr w:rsidR="00EE25D5" w14:paraId="71C9541B" w14:textId="77777777">
        <w:trPr>
          <w:cantSplit/>
          <w:trHeight w:val="276"/>
        </w:trPr>
        <w:tc>
          <w:tcPr>
            <w:tcW w:w="68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A7F7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F84AA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597E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氰化鈉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B156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Sodium cyanide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347B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NaCN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2995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143-33-9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F237A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氰離子含量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4E350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55E15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32B4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79.02.15</w:t>
            </w:r>
          </w:p>
          <w:p w14:paraId="7D90777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2A4327C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D59F5B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2F33D04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90.06.21</w:t>
            </w:r>
          </w:p>
        </w:tc>
      </w:tr>
      <w:tr w:rsidR="00EE25D5" w14:paraId="78507EE0" w14:textId="77777777">
        <w:trPr>
          <w:cantSplit/>
          <w:trHeight w:val="276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C91B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FB1F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3A19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氰化鉀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F6C1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Potassium cyanide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3100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KCN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5B2D5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151-50-8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E851E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氰離子含量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9AF43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6DD8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C98A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79.02.15</w:t>
            </w:r>
          </w:p>
          <w:p w14:paraId="6F39CD2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7806D1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4E60B6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4C41FBB" w14:textId="77777777">
        <w:trPr>
          <w:cantSplit/>
          <w:trHeight w:val="276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205F5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78D1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B78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氰化銀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7D907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Silver cyanide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C292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AgCN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649E8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506-64-9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2929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氰離子含量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D58E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2897C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3321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6FB567C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D5C46A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80FE4A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D9834D2" w14:textId="77777777">
        <w:trPr>
          <w:cantSplit/>
          <w:trHeight w:val="276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0217F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EEA3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4C781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氰化亞銅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77C4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Copper(I) cyanide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7373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CuCN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DEBC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544-92-3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B375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氰離子含量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06DCB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4E701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DDAE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02336F2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A3C6E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B5F99B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C0C5F31" w14:textId="77777777">
        <w:trPr>
          <w:cantSplit/>
          <w:trHeight w:val="276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2F2DD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D500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F37FE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氰化鉀銅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7F4BB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Copper(I) potassium cyanide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8964A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KCu(CN)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84AF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13682-73-0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FD05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氰離子含量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37D2A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91A9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9F2A5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3527362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3C54352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587F69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91F2088" w14:textId="77777777">
        <w:trPr>
          <w:cantSplit/>
          <w:trHeight w:val="276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CAE3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3946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7FE30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氰化鎘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35F15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Cadmium cyanide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96AD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Cd(CN)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0526E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542-83-6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B15EF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氰離子含量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5837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E18CF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E937F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5E14077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16E73A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557ECA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07D16FC" w14:textId="77777777">
        <w:trPr>
          <w:cantSplit/>
          <w:trHeight w:val="276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FD50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C3C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1DF6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氰化鋅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4BB0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Zinc cyanide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6D28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Zn(CN)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6811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557-21-1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354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氰離子含量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089F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94DD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5B7EF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0823292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7EF23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C23478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E3939D5" w14:textId="77777777">
        <w:trPr>
          <w:cantSplit/>
          <w:trHeight w:val="276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799D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4995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BF4E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氰化銅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F084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Copper(II) cyanide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9D54C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Cu(CN)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A06A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14763-77-0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6CE1A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氰離子含量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A55A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54681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9B43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0FF3598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5BD743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01F5CD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AF54EB2" w14:textId="77777777">
        <w:trPr>
          <w:cantSplit/>
          <w:trHeight w:val="276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C942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7C1B4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EF90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氰化銅鈉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3C4D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Copper Sodium cyanide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3B41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NaCu(CN)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0A87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14264-31-4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C2D2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氰離子含量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D336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6977B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219E8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09CADFE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6FD8D3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81F7C6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296CBB6" w14:textId="77777777">
        <w:trPr>
          <w:cantSplit/>
          <w:trHeight w:val="276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8C8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235B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53690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光氣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F1DAB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Phosgene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03A6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COCl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AE5E4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75-44-5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3E59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ADDB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C8A10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D56FF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20343C7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F00080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F41D9B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6C4A89D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90.06.21</w:t>
            </w:r>
          </w:p>
        </w:tc>
      </w:tr>
      <w:tr w:rsidR="00EE25D5" w14:paraId="6708443C" w14:textId="77777777">
        <w:trPr>
          <w:cantSplit/>
          <w:trHeight w:val="291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1A70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2CF2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200E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異氰酸甲酯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89F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Methyl isocyanate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3B4C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OCN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AD01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624-83-9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0D089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0FA90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D53EE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DADC0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1138476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3718C14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BBB2F0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8211916" w14:textId="77777777">
        <w:trPr>
          <w:cantSplit/>
          <w:trHeight w:val="318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2E951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9ED9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BCA51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15C76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Chlorine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FC42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64470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7782-50-5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4FED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0E27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C7B5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45AF5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81.08.08</w:t>
            </w:r>
          </w:p>
          <w:p w14:paraId="1D63C56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7986DB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DB4C30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2AAB492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90.06.21</w:t>
            </w:r>
          </w:p>
        </w:tc>
      </w:tr>
      <w:tr w:rsidR="00EE25D5" w14:paraId="25AE002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CC06E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1C8A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EC58F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丙烯醯胺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1D8D1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Acrylamide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BB70C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CHCONH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20A3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79-06-1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F836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FE31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72AA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BBAE2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70148FE4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FE0FE7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58FC12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06F2A4E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0678105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497D4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8498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09FBD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丙烯腈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E3BC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Acrylonitrile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6D86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CHCN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9460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107-13-1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078F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E362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FA75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A3B18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7BDDC08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531233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920B2C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92D36D2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746A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FE29D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99022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3E66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Benzene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B20F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8D516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71-43-2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84E4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5F072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2407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8F817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4465F46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65E716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0326A8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EDBCFF3" w14:textId="77777777">
        <w:trPr>
          <w:cantSplit/>
          <w:trHeight w:val="403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9D13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04967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E1A1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四氯化碳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AE42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Carbon tetrachloride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DF8E4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CCl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60FE2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56-23-5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3BE6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CDFF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180EE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013C9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1E7D4F6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85D171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64C797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2800FBD" w14:textId="77777777">
        <w:trPr>
          <w:cantSplit/>
          <w:trHeight w:val="354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5665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F3A88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9591E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三氯甲烷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0BD1C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Chloroform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B2D8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CHCl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EB8B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67-66-3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1E7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DE62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E3CB7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00CDB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28E10EF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D0814F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A1A000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756AE7A" w14:textId="77777777">
        <w:trPr>
          <w:cantSplit/>
          <w:trHeight w:val="354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8C7E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91D9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1FB2F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</w:pPr>
            <w:r>
              <w:rPr>
                <w:rFonts w:eastAsia="標楷體"/>
                <w:spacing w:val="-20"/>
              </w:rPr>
              <w:t>三氧化鉻</w:t>
            </w:r>
            <w:r>
              <w:rPr>
                <w:rFonts w:eastAsia="標楷體"/>
                <w:spacing w:val="-20"/>
              </w:rPr>
              <w:t>(</w:t>
            </w:r>
            <w:r>
              <w:rPr>
                <w:rFonts w:eastAsia="標楷體"/>
                <w:spacing w:val="-20"/>
              </w:rPr>
              <w:t>鉻酸</w:t>
            </w:r>
            <w:r>
              <w:rPr>
                <w:rFonts w:eastAsia="標楷體"/>
                <w:spacing w:val="-20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E0A2C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Chromium(VI) trioxide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91A7D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CrO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A2BD2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1333-82-0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1FB4D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6858C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224E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2943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659C333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34663BF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11680C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EB0B6DE" w14:textId="77777777">
        <w:trPr>
          <w:cantSplit/>
        </w:trPr>
        <w:tc>
          <w:tcPr>
            <w:tcW w:w="687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05EE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5A2E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84439" w14:textId="77777777" w:rsidR="00EE25D5" w:rsidRDefault="00590F2A">
            <w:pPr>
              <w:pStyle w:val="Textbody"/>
              <w:snapToGrid w:val="0"/>
              <w:spacing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重鉻酸鉀</w:t>
            </w:r>
          </w:p>
        </w:tc>
        <w:tc>
          <w:tcPr>
            <w:tcW w:w="2483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E2EA6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Potassium dichromate</w:t>
            </w:r>
          </w:p>
        </w:tc>
        <w:tc>
          <w:tcPr>
            <w:tcW w:w="2430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B07E61" w14:textId="77777777" w:rsidR="00EE25D5" w:rsidRDefault="00590F2A">
            <w:pPr>
              <w:pStyle w:val="Textbody"/>
              <w:tabs>
                <w:tab w:val="left" w:pos="317"/>
              </w:tabs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K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Cr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7</w:t>
            </w:r>
          </w:p>
        </w:tc>
        <w:tc>
          <w:tcPr>
            <w:tcW w:w="14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ED349E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7778-50-9</w:t>
            </w:r>
          </w:p>
        </w:tc>
        <w:tc>
          <w:tcPr>
            <w:tcW w:w="1549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08620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544B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AE83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BB72D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2131EC1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33BE2F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B7FBE3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EC81456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6444B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D8AE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7B3D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重鉻酸鈉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BF23C" w14:textId="77777777" w:rsidR="00EE25D5" w:rsidRDefault="00590F2A">
            <w:pPr>
              <w:pStyle w:val="Textbody"/>
              <w:snapToGrid w:val="0"/>
              <w:spacing w:line="160" w:lineRule="atLeast"/>
              <w:ind w:left="92"/>
              <w:rPr>
                <w:rFonts w:eastAsia="標楷體"/>
                <w:lang w:val="de-DE"/>
              </w:rPr>
            </w:pPr>
            <w:r>
              <w:rPr>
                <w:rFonts w:eastAsia="標楷體"/>
                <w:lang w:val="de-DE"/>
              </w:rPr>
              <w:t>Sodium dichromate, dihydrate</w:t>
            </w:r>
          </w:p>
          <w:p w14:paraId="7508D68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  <w:lang w:val="de-DE"/>
              </w:rPr>
            </w:pPr>
            <w:r>
              <w:rPr>
                <w:rFonts w:eastAsia="標楷體"/>
                <w:lang w:val="de-DE"/>
              </w:rPr>
              <w:t>Sodium dichromate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B57F4" w14:textId="77777777" w:rsidR="00EE25D5" w:rsidRDefault="00590F2A">
            <w:pPr>
              <w:pStyle w:val="Textbody"/>
              <w:snapToGrid w:val="0"/>
              <w:spacing w:line="160" w:lineRule="atLeast"/>
              <w:ind w:left="99"/>
              <w:jc w:val="both"/>
            </w:pPr>
            <w:r>
              <w:rPr>
                <w:rFonts w:eastAsia="標楷體"/>
              </w:rPr>
              <w:t>Na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Cr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‧2H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</w:p>
          <w:p w14:paraId="070A142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Na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Cr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7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47816" w14:textId="77777777" w:rsidR="00EE25D5" w:rsidRDefault="00590F2A">
            <w:pPr>
              <w:pStyle w:val="Textbody"/>
              <w:snapToGrid w:val="0"/>
              <w:spacing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7789-12-0</w:t>
            </w:r>
          </w:p>
          <w:p w14:paraId="2E6F9BE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10588-01-9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BC40A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879A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F6CE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71E28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690B9A7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D3105F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CBECCE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1208330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0ED3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996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24A6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重鉻酸銨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D832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Ammonium dichromate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3D1CF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Cr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7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C6F7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7789-09-5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9C21B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7016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E0A5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056D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67816E9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6B7D99C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C818D8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306875B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592E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F209F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5961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重鉻酸鈣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C85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Calcium dichromate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24EE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CaCr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7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A11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14307-33-6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EF9FE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5A83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2731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6D70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5A1524D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833A73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0A2077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7294D18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3570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AF288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B35DE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重鉻酸銅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260EA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Cupric dichromate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C1AA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CuCr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7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7E66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13675-47-3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FF579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0D31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FD86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DAB3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057EB8A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697F67D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7BF764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55B15F6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7F809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5DA4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3CE6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重鉻酸鋰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3165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Lithium dichromate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E0E2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Li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Cr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7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C0FD1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13843-81-7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AA49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9F08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D4EA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E12F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358A421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416DE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C60B70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BDA1314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6469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F395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36BB2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重鉻酸汞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7D3F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Mercuric dichromate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C698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HgCr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7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7A1B9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7789-10-8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05F3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D2B8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F4F7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C9456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177855D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E81CF4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4F9BD2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DAD9FAE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1AA98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E7646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3CFF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重鉻酸鋅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4EC71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Zinc dichromate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8C7A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ZnCr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7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0F72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14018-95-2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6CC6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7BF2C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D2C4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7BEC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199E101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FDB0BC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15ED21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CA30384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3B76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2F67B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AE95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鉻酸銨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C787B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Ammonium 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EB67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CrO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B19E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7788-98-9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3C58A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21D3F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CC6CC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6499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1FF2E9C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4FF0D5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7AEEC1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D182039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AD9C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0DC8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E8834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鉻酸鋇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02088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Barium 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DD79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BaCrO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3BC4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10294-40-3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9D6A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C20E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80BA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3BA3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601AD04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FB6066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520242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74A3AD6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8F0B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682C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4DDC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鉻酸鈣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CAC9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Calcium 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6683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CaCrO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A8B86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13765-19-0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7511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六價鉻含量</w:t>
            </w:r>
            <w:r>
              <w:rPr>
                <w:rFonts w:eastAsia="標楷體"/>
              </w:rPr>
              <w:t>1 %</w:t>
            </w:r>
            <w:r>
              <w:rPr>
                <w:rFonts w:eastAsia="標楷體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DA02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E549F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2534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5D50C10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E08F56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8BBCA3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5636592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BFF1D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CC31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5B70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鉻酸銅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B67A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Cupric 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95336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CuCrO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21BA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13548-42-0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B038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D3E8B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308D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837C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0F113174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21A2E64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16972B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C293A45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3C72A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6283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263E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鉻酸鐵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F9A8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Ferric 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78E9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Fe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(CrO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74D5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10294-52-7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EEBC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9918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097F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2D36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63D49C7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6E84363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12178E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337A0B5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AD53E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9129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B423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鉻酸鉛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B7E82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Lead 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523ED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PbCrO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42998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7758-97-6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973F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297F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7D5C7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00FE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427DE06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21611E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3B99FE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A67B8AE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1D000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9779F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16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2FD08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鉻酸氧鉛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EA66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Lead chromate oxide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37AF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Pb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(CrO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3127A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18454-12-1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A136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57D81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A03F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46B5C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42B8831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3B89BD2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E29888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10E3E7C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24949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4891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17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B3DD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鉻酸鋰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F89A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Lithium 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41199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Li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CrO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ED59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14307-35-8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432A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A8311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704C4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BCCA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1956589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209073D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0B9C02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F31BFF5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0077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AB5A1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18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AFEF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鉻酸鉀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50E5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Potassium 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03348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K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CrO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32FF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7789-00-6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5388B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B0D5F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CED0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EC56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66186E7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252A7D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7FDD06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929EF3A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9E1C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B6711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19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1E8A1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鉻酸銀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A3F69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Silver 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38943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Ag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CrO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BE10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7784-01-2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4562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91D9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1B98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7FB7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5D66C24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A37C88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915ECC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firstLine="32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F6D3B7C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B68D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2326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D5B1D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鉻酸鈉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4D6C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Sodium 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F8CF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Na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CrO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EE9C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7775-11-3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6BEE5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A31EB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DA17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8A71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297F6BE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85C815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FDAFEC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F871F14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FF56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6B69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581CA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鉻酸錫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FB29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Stannic 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83441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Sn(CrO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D7FC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38455-77-5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116E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0827E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FCB8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F77D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6686759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F59D19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3CA360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577988C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C024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69BA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DCF6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鉻酸鍶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0965D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Strontium chromate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94223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SrCrO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1C52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7789-06-2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24C7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F8EB2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2E62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53B7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7B672C6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01E718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AF5743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8F31D64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432C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C3F0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C9CCD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</w:pPr>
            <w:r>
              <w:rPr>
                <w:rFonts w:eastAsia="標楷體"/>
              </w:rPr>
              <w:t>鉻酸鋅</w:t>
            </w:r>
            <w:r>
              <w:rPr>
                <w:rFonts w:eastAsia="標楷體"/>
                <w:spacing w:val="-10"/>
              </w:rPr>
              <w:t>（</w:t>
            </w:r>
            <w:r>
              <w:rPr>
                <w:rFonts w:eastAsia="標楷體"/>
              </w:rPr>
              <w:t>鉻酸鋅氫氧化合物</w:t>
            </w:r>
            <w:r>
              <w:rPr>
                <w:rFonts w:eastAsia="標楷體"/>
                <w:spacing w:val="-10"/>
              </w:rPr>
              <w:t>）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57A1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Zinc chromate (Zinc chromate hydroxide)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EA11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ZnCrO</w:t>
            </w:r>
            <w:r>
              <w:rPr>
                <w:rFonts w:eastAsia="標楷體"/>
                <w:vertAlign w:val="subscript"/>
              </w:rPr>
              <w:t xml:space="preserve">4  </w:t>
            </w:r>
            <w:r>
              <w:rPr>
                <w:rFonts w:eastAsia="標楷體"/>
              </w:rPr>
              <w:t>(Zn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CrO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(OH)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)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5EF4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13530-65-9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D8E40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1 %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203E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4D1A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0148E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85.05.31</w:t>
            </w:r>
          </w:p>
          <w:p w14:paraId="1B56950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63A099A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3330FD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6C5714A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B7C51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CF3FD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24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8EC1B" w14:textId="77777777" w:rsidR="00EE25D5" w:rsidRDefault="00590F2A">
            <w:pPr>
              <w:pStyle w:val="Textbody"/>
              <w:widowControl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六羰鉻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68E51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Chromium carbonyl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E9058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jc w:val="center"/>
            </w:pPr>
            <w:r>
              <w:rPr>
                <w:rFonts w:eastAsia="標楷體"/>
                <w:szCs w:val="28"/>
              </w:rPr>
              <w:t>Cr(CO)</w:t>
            </w:r>
            <w:r>
              <w:rPr>
                <w:rFonts w:eastAsia="標楷體"/>
                <w:szCs w:val="28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44E6B" w14:textId="77777777" w:rsidR="00EE25D5" w:rsidRDefault="00590F2A">
            <w:pPr>
              <w:pStyle w:val="Textbody"/>
              <w:widowControl/>
              <w:ind w:right="-28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13007-92-6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13F87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鉻含量</w:t>
            </w:r>
            <w:r>
              <w:rPr>
                <w:rFonts w:eastAsia="標楷體"/>
                <w:szCs w:val="28"/>
              </w:rPr>
              <w:t>1 %</w:t>
            </w:r>
            <w:r>
              <w:rPr>
                <w:rFonts w:eastAsia="標楷體"/>
                <w:szCs w:val="28"/>
              </w:rPr>
              <w:t>以上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F0404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A15E7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36E98D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85.05.31</w:t>
            </w:r>
          </w:p>
          <w:p w14:paraId="4BAAADA0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88.07.19</w:t>
            </w:r>
          </w:p>
          <w:p w14:paraId="6DD3A013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88.12.24</w:t>
            </w:r>
          </w:p>
          <w:p w14:paraId="6AB0E7A5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89.10.25</w:t>
            </w:r>
          </w:p>
          <w:p w14:paraId="1FB390C4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106.09.26</w:t>
            </w:r>
          </w:p>
        </w:tc>
      </w:tr>
      <w:tr w:rsidR="00EE25D5" w14:paraId="1B792972" w14:textId="77777777">
        <w:trPr>
          <w:cantSplit/>
          <w:trHeight w:val="312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805A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E262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AB308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鉻化砷酸銅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71EDB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Chromated Copper Arsenate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90EFF" w14:textId="77777777" w:rsidR="00EE25D5" w:rsidRDefault="00EE25D5">
            <w:pPr>
              <w:pStyle w:val="Textbody"/>
              <w:snapToGrid w:val="0"/>
              <w:spacing w:before="20" w:after="20" w:line="160" w:lineRule="atLeast"/>
              <w:ind w:left="99"/>
              <w:jc w:val="both"/>
              <w:rPr>
                <w:rFonts w:eastAsia="標楷體"/>
              </w:rPr>
            </w:pP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1291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37337-13-6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2837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4A4ED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F431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7D40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94.12.30</w:t>
            </w:r>
          </w:p>
          <w:p w14:paraId="2E18318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95.12.29</w:t>
            </w:r>
          </w:p>
          <w:p w14:paraId="713199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  <w:p w14:paraId="16D8EFE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44E163E8" w14:textId="77777777">
        <w:trPr>
          <w:cantSplit/>
          <w:trHeight w:val="312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7C5CC" w14:textId="77777777" w:rsidR="00EE25D5" w:rsidRDefault="00590F2A">
            <w:pPr>
              <w:pStyle w:val="Textbody"/>
              <w:spacing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055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ABCC40" w14:textId="77777777" w:rsidR="00EE25D5" w:rsidRDefault="00590F2A">
            <w:pPr>
              <w:pStyle w:val="Textbody"/>
              <w:spacing w:line="240" w:lineRule="exac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26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75C02" w14:textId="77777777" w:rsidR="00EE25D5" w:rsidRDefault="00590F2A">
            <w:pPr>
              <w:pStyle w:val="Textbody"/>
              <w:spacing w:line="240" w:lineRule="exact"/>
              <w:ind w:righ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鉬鉻紅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21B1BC" w14:textId="77777777" w:rsidR="00EE25D5" w:rsidRDefault="00590F2A">
            <w:pPr>
              <w:pStyle w:val="Textbody"/>
              <w:spacing w:line="240" w:lineRule="exact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Lead chromate molybdate sulphate red (C.I. Pigment Red 104)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C6C03" w14:textId="77777777" w:rsidR="00EE25D5" w:rsidRDefault="00590F2A">
            <w:pPr>
              <w:pStyle w:val="Textbody"/>
              <w:spacing w:line="240" w:lineRule="exact"/>
              <w:ind w:left="99"/>
            </w:pPr>
            <w:r>
              <w:rPr>
                <w:rFonts w:eastAsia="標楷體"/>
                <w:szCs w:val="24"/>
              </w:rPr>
              <w:t>Pb(Cr,Mo,S)O</w:t>
            </w:r>
            <w:r>
              <w:rPr>
                <w:rFonts w:eastAsia="標楷體"/>
                <w:szCs w:val="24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B88C73" w14:textId="77777777" w:rsidR="00EE25D5" w:rsidRDefault="00590F2A">
            <w:pPr>
              <w:pStyle w:val="Textbody"/>
              <w:autoSpaceDE w:val="0"/>
              <w:spacing w:line="240" w:lineRule="exact"/>
              <w:ind w:right="-2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12656-85-8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0FE0D" w14:textId="77777777" w:rsidR="00EE25D5" w:rsidRDefault="00590F2A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4F36AC" w14:textId="77777777" w:rsidR="00EE25D5" w:rsidRDefault="00590F2A">
            <w:pPr>
              <w:pStyle w:val="Textbody"/>
              <w:spacing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171B9" w14:textId="77777777" w:rsidR="00EE25D5" w:rsidRDefault="00590F2A">
            <w:pPr>
              <w:pStyle w:val="Textbody"/>
              <w:spacing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A4AF2F" w14:textId="77777777" w:rsidR="00EE25D5" w:rsidRDefault="00590F2A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  <w:sz w:val="20"/>
              </w:rPr>
              <w:t>102.</w:t>
            </w:r>
            <w:r>
              <w:rPr>
                <w:rFonts w:ascii="標楷體" w:eastAsia="標楷體" w:hAnsi="標楷體"/>
                <w:sz w:val="20"/>
              </w:rPr>
              <w:t>01.24</w:t>
            </w:r>
          </w:p>
        </w:tc>
      </w:tr>
      <w:tr w:rsidR="00EE25D5" w14:paraId="5D62A6BD" w14:textId="77777777">
        <w:trPr>
          <w:cantSplit/>
          <w:trHeight w:val="312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2A036" w14:textId="77777777" w:rsidR="00EE25D5" w:rsidRDefault="00590F2A">
            <w:pPr>
              <w:pStyle w:val="Textbody"/>
              <w:spacing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055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904CB" w14:textId="77777777" w:rsidR="00EE25D5" w:rsidRDefault="00590F2A">
            <w:pPr>
              <w:pStyle w:val="Textbody"/>
              <w:spacing w:line="240" w:lineRule="exac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27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89BD08" w14:textId="77777777" w:rsidR="00EE25D5" w:rsidRDefault="00590F2A">
            <w:pPr>
              <w:pStyle w:val="Textbody"/>
              <w:spacing w:line="240" w:lineRule="exact"/>
              <w:ind w:righ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硫鉻酸鉛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25BB38" w14:textId="77777777" w:rsidR="00EE25D5" w:rsidRDefault="00590F2A">
            <w:pPr>
              <w:pStyle w:val="Textbody"/>
              <w:spacing w:line="240" w:lineRule="exact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Lead sulfochromate yellow</w:t>
            </w:r>
            <w:r>
              <w:rPr>
                <w:rFonts w:eastAsia="標楷體"/>
                <w:szCs w:val="24"/>
              </w:rPr>
              <w:t>（</w:t>
            </w:r>
            <w:r>
              <w:rPr>
                <w:rFonts w:eastAsia="標楷體"/>
                <w:szCs w:val="24"/>
              </w:rPr>
              <w:t>C.I. Pigment Yellow 34</w:t>
            </w:r>
            <w:r>
              <w:rPr>
                <w:rFonts w:eastAsia="標楷體"/>
                <w:szCs w:val="24"/>
              </w:rPr>
              <w:t>）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8C089F" w14:textId="77777777" w:rsidR="00EE25D5" w:rsidRDefault="00590F2A">
            <w:pPr>
              <w:pStyle w:val="Textbody"/>
              <w:spacing w:line="240" w:lineRule="exact"/>
              <w:ind w:left="99"/>
            </w:pPr>
            <w:r>
              <w:rPr>
                <w:rFonts w:eastAsia="標楷體"/>
                <w:szCs w:val="24"/>
              </w:rPr>
              <w:t>Pb (Cr,S) O</w:t>
            </w:r>
            <w:r>
              <w:rPr>
                <w:rFonts w:eastAsia="標楷體"/>
                <w:szCs w:val="24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374DB" w14:textId="77777777" w:rsidR="00EE25D5" w:rsidRDefault="00590F2A">
            <w:pPr>
              <w:pStyle w:val="Textbody"/>
              <w:autoSpaceDE w:val="0"/>
              <w:spacing w:line="240" w:lineRule="exact"/>
              <w:ind w:right="-2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1344-37-2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6DF22" w14:textId="77777777" w:rsidR="00EE25D5" w:rsidRDefault="00590F2A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  <w:sz w:val="20"/>
              </w:rPr>
              <w:t>六價鉻含量</w:t>
            </w:r>
            <w:r>
              <w:rPr>
                <w:rFonts w:eastAsia="標楷體"/>
                <w:sz w:val="20"/>
              </w:rPr>
              <w:t>1%</w:t>
            </w:r>
            <w:r>
              <w:rPr>
                <w:rFonts w:eastAsia="標楷體"/>
                <w:sz w:val="20"/>
              </w:rPr>
              <w:t>以上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AF2A5" w14:textId="77777777" w:rsidR="00EE25D5" w:rsidRDefault="00590F2A">
            <w:pPr>
              <w:pStyle w:val="Textbody"/>
              <w:spacing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B6EDE" w14:textId="77777777" w:rsidR="00EE25D5" w:rsidRDefault="00590F2A">
            <w:pPr>
              <w:pStyle w:val="Textbody"/>
              <w:spacing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992D11" w14:textId="77777777" w:rsidR="00EE25D5" w:rsidRDefault="00590F2A">
            <w:pPr>
              <w:pStyle w:val="Textbody"/>
              <w:spacing w:line="240" w:lineRule="exact"/>
              <w:jc w:val="center"/>
            </w:pPr>
            <w:r>
              <w:rPr>
                <w:rFonts w:eastAsia="標楷體"/>
                <w:sz w:val="20"/>
              </w:rPr>
              <w:t>102.</w:t>
            </w:r>
            <w:r>
              <w:rPr>
                <w:rFonts w:ascii="標楷體" w:eastAsia="標楷體" w:hAnsi="標楷體"/>
                <w:sz w:val="20"/>
              </w:rPr>
              <w:t>01.24</w:t>
            </w:r>
          </w:p>
        </w:tc>
      </w:tr>
      <w:tr w:rsidR="00EE25D5" w14:paraId="11AABF13" w14:textId="77777777">
        <w:trPr>
          <w:cantSplit/>
          <w:trHeight w:val="312"/>
        </w:trPr>
        <w:tc>
          <w:tcPr>
            <w:tcW w:w="68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A3780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40767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C94F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2,4,6-</w:t>
            </w:r>
            <w:r>
              <w:rPr>
                <w:rFonts w:eastAsia="標楷體"/>
              </w:rPr>
              <w:t>三氯酚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C496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2,4,6-Trichlorophenol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90E0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OH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BBDB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88-06-2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2AF96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AE433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5D00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9783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182615F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824CCB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6CD6BB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9811F4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71031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02BE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F0E64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2,4,5-</w:t>
            </w:r>
            <w:r>
              <w:rPr>
                <w:rFonts w:eastAsia="標楷體"/>
              </w:rPr>
              <w:t>三氯酚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BF15D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2,4,5-Trichlorophenol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B505F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B18A3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95-95-4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0FA15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D662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43D4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EE01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0A86FD3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7ADD9C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389D36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86CA77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95AA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37A88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970E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</w:pPr>
            <w:r>
              <w:rPr>
                <w:rFonts w:eastAsia="標楷體"/>
                <w:spacing w:val="-4"/>
              </w:rPr>
              <w:t>氯甲基甲基醚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7C2AC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Chloromethyl methyl ether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2C3C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ClOCH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9C8F5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107-30-2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32E5D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A8A45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5E78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80609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13074BD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9F4503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CB720A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253D6C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189A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A841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A37A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六氯苯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95DE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Hexachlorobenzene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88B69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D1D57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118-74-1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6ED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004FF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85B8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BDE4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82.12.24</w:t>
            </w:r>
          </w:p>
          <w:p w14:paraId="7D7AFEE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29265E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55BEB0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559CAC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3D13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EBA1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1525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次硫化鎳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DF54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Trinickel disulfide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F73E3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Ni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19CDB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12035-72-2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6DA4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1F962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CF316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705D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86.04.25</w:t>
            </w:r>
          </w:p>
          <w:p w14:paraId="43982FF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0752AA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9F19E7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DA95A6B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4CB9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372F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1D508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二溴乙烷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二溴乙烯</w:t>
            </w:r>
            <w:r>
              <w:rPr>
                <w:rFonts w:eastAsia="標楷體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A7481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Ethylene dibromide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5C6F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Br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2FC4E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106-93-4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A2C35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2BC0A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9E84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00AE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86.04.25</w:t>
            </w:r>
          </w:p>
          <w:p w14:paraId="25CF6BC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21678B8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C60EE7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5356BF2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E992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45742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6156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環氧乙烷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FAEF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Ethylene oxide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18FDF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D3052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75-21-8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A8E8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B9A7B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63911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C2CE8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86.04.25</w:t>
            </w:r>
          </w:p>
          <w:p w14:paraId="077974A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597CBDE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18EFAB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BA6F3F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7AC32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CCD3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A679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1,3-</w:t>
            </w:r>
            <w:r>
              <w:rPr>
                <w:rFonts w:eastAsia="標楷體"/>
              </w:rPr>
              <w:t>丁二烯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3E75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1,3-Butadiene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2DC66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CHCHCH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104D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106-99-0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327B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D6494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6076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7CA4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86.10.06</w:t>
            </w:r>
          </w:p>
          <w:p w14:paraId="62B6B11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15B3E5B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1817A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4F4816F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90.06.21</w:t>
            </w:r>
          </w:p>
        </w:tc>
      </w:tr>
      <w:tr w:rsidR="00EE25D5" w14:paraId="0B68BE5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99DC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568F5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6EC4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四氯乙烯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63458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Tetrachloroethylene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6FD91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CCl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8EB6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127-18-4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C8FC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4EE0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6C84D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31277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86.10.06</w:t>
            </w:r>
          </w:p>
          <w:p w14:paraId="44C2CCE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03C86C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D0A47B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7E6F359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4D7089A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B2EF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26141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CDBE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三氯乙烯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D96F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Trichloroethylene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6793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CHClCCl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2454B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79-01-6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303B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25A6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92C98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493A8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86.10.06</w:t>
            </w:r>
          </w:p>
          <w:p w14:paraId="2D56E67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79D36D1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F0C143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78A6BFE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E89D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9D3D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0D2E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氯乙烯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C680D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Vinyl 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98B0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684E8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75-01-4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9A9FC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F1BC9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BBD8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29604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86.10.06</w:t>
            </w:r>
          </w:p>
          <w:p w14:paraId="68421DA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4B784F6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18C1EE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54FC77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5DD4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0FB6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A26F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甲醛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6A00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hanging="9"/>
              <w:rPr>
                <w:rFonts w:eastAsia="標楷體"/>
              </w:rPr>
            </w:pPr>
            <w:r>
              <w:rPr>
                <w:rFonts w:eastAsia="標楷體"/>
              </w:rPr>
              <w:t>Formaldehyde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574BD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HCHO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67D8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50-00-0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0B9EB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5463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3CDD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2BFEA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86.10.06</w:t>
            </w:r>
          </w:p>
          <w:p w14:paraId="05D629B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88.07.19</w:t>
            </w:r>
          </w:p>
          <w:p w14:paraId="0409FBB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E0A467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3B3F0D4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90.06.21</w:t>
            </w:r>
          </w:p>
          <w:p w14:paraId="7CEDAE9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5EC9491B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4471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8514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2669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4,4'-</w:t>
            </w:r>
            <w:r>
              <w:rPr>
                <w:rFonts w:eastAsia="標楷體"/>
              </w:rPr>
              <w:t>亞甲雙</w:t>
            </w:r>
            <w:r>
              <w:rPr>
                <w:rFonts w:eastAsia="標楷體"/>
              </w:rPr>
              <w:t>(2-</w:t>
            </w:r>
            <w:r>
              <w:rPr>
                <w:rFonts w:eastAsia="標楷體"/>
              </w:rPr>
              <w:t>氯苯胺</w:t>
            </w:r>
            <w:r>
              <w:rPr>
                <w:rFonts w:eastAsia="標楷體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073E6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4,4'-Methylenebis(2-chloroaniline)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F18CB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ClNH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05B7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101-14-4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2B2C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81A3D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7701E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91384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29283C6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7A2220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71FF00A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90.08.09</w:t>
            </w:r>
          </w:p>
        </w:tc>
      </w:tr>
      <w:tr w:rsidR="00EE25D5" w14:paraId="7798A117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6786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71C2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10F33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鄰苯二甲酸二</w:t>
            </w:r>
            <w:r>
              <w:rPr>
                <w:rFonts w:eastAsia="標楷體"/>
              </w:rPr>
              <w:t>(2-</w:t>
            </w:r>
            <w:r>
              <w:rPr>
                <w:rFonts w:eastAsia="標楷體"/>
              </w:rPr>
              <w:t>乙基己基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酯</w:t>
            </w:r>
            <w:r>
              <w:rPr>
                <w:rFonts w:eastAsia="標楷體"/>
              </w:rPr>
              <w:t xml:space="preserve">  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065F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Di(2-ethylhexyl)phthalate</w:t>
            </w: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DEHP</w:t>
            </w:r>
            <w:r>
              <w:rPr>
                <w:rFonts w:eastAsia="標楷體"/>
              </w:rPr>
              <w:t>）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4A9C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[COOCH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CH(C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]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1B9E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117-81-7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62DA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181B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F9DF2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2083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163249A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23F4D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718FE10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90.06.21</w:t>
            </w:r>
          </w:p>
          <w:p w14:paraId="37B9E26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90.06.22</w:t>
            </w:r>
          </w:p>
          <w:p w14:paraId="713051A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90.08.09</w:t>
            </w:r>
          </w:p>
          <w:p w14:paraId="65BA512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  <w:p w14:paraId="37C765C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102.</w:t>
            </w:r>
            <w:r>
              <w:rPr>
                <w:rFonts w:ascii="標楷體" w:eastAsia="標楷體" w:hAnsi="標楷體"/>
                <w:sz w:val="20"/>
              </w:rPr>
              <w:t>01.24</w:t>
            </w:r>
          </w:p>
        </w:tc>
      </w:tr>
      <w:tr w:rsidR="00EE25D5" w14:paraId="73762E2E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8DDB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0EF17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52A50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鄰苯二甲酸二辛酯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927B0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Di-n-octyl phthalate</w:t>
            </w: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DNOP</w:t>
            </w:r>
            <w:r>
              <w:rPr>
                <w:rFonts w:eastAsia="標楷體"/>
              </w:rPr>
              <w:t>）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8681D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</w:pPr>
            <w:r>
              <w:t>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4</w:t>
            </w:r>
            <w:r>
              <w:t>(COOC</w:t>
            </w:r>
            <w:r>
              <w:rPr>
                <w:vertAlign w:val="subscript"/>
              </w:rPr>
              <w:t>8</w:t>
            </w:r>
            <w:r>
              <w:t>H</w:t>
            </w:r>
            <w:r>
              <w:rPr>
                <w:vertAlign w:val="subscript"/>
              </w:rPr>
              <w:t>17</w:t>
            </w:r>
            <w:r>
              <w:t>)</w:t>
            </w:r>
            <w:r>
              <w:rPr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F640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117-84-0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D3B6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DD17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9884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4E526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95.12.29</w:t>
            </w:r>
          </w:p>
          <w:p w14:paraId="0EBD0DB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  <w:p w14:paraId="05C50C5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102.</w:t>
            </w:r>
            <w:r>
              <w:rPr>
                <w:rFonts w:ascii="標楷體" w:eastAsia="標楷體" w:hAnsi="標楷體"/>
                <w:sz w:val="20"/>
              </w:rPr>
              <w:t>01.24</w:t>
            </w:r>
          </w:p>
        </w:tc>
      </w:tr>
      <w:tr w:rsidR="00EE25D5" w14:paraId="10CFCBEE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D681B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C003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E0D53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鄰苯二甲酸丁基苯甲酯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037E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Benzyl butyl phthalate</w:t>
            </w: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BBP</w:t>
            </w:r>
            <w:r>
              <w:rPr>
                <w:rFonts w:eastAsia="標楷體"/>
              </w:rPr>
              <w:t>）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4E91F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</w:pPr>
            <w:r>
              <w:t>1,2-C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4</w:t>
            </w:r>
            <w:r>
              <w:t>(COOCH</w:t>
            </w:r>
            <w:r>
              <w:rPr>
                <w:vertAlign w:val="subscript"/>
              </w:rPr>
              <w:t>2</w:t>
            </w:r>
            <w:r>
              <w:t>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)(COOC</w:t>
            </w:r>
            <w:r>
              <w:rPr>
                <w:vertAlign w:val="subscript"/>
              </w:rPr>
              <w:t>4</w:t>
            </w:r>
            <w:r>
              <w:t>H</w:t>
            </w:r>
            <w:r>
              <w:rPr>
                <w:vertAlign w:val="subscript"/>
              </w:rPr>
              <w:t>9</w:t>
            </w:r>
            <w:r>
              <w:t>)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23E7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85-68-7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2581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AEE0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B7EA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6B85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  <w:p w14:paraId="42BABC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sz w:val="20"/>
              </w:rPr>
              <w:t>102.</w:t>
            </w:r>
            <w:r>
              <w:rPr>
                <w:rFonts w:ascii="標楷體" w:eastAsia="標楷體" w:hAnsi="標楷體"/>
                <w:sz w:val="20"/>
              </w:rPr>
              <w:t>01.24</w:t>
            </w:r>
          </w:p>
        </w:tc>
      </w:tr>
      <w:tr w:rsidR="00EE25D5" w14:paraId="6E7DBA9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CF14B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9C31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DF55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鄰苯二甲酸二異壬酯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D9D5F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Di-isononyl phthalate</w:t>
            </w: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DINP</w:t>
            </w:r>
            <w:r>
              <w:rPr>
                <w:rFonts w:eastAsia="標楷體"/>
              </w:rPr>
              <w:t>）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2F40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</w:pPr>
            <w:r>
              <w:t>C</w:t>
            </w:r>
            <w:r>
              <w:rPr>
                <w:vertAlign w:val="subscript"/>
              </w:rPr>
              <w:t>26</w:t>
            </w:r>
            <w:r>
              <w:t>H</w:t>
            </w:r>
            <w:r>
              <w:rPr>
                <w:vertAlign w:val="subscript"/>
              </w:rPr>
              <w:t>42</w:t>
            </w:r>
            <w:r>
              <w:t>O</w:t>
            </w:r>
            <w:r>
              <w:rPr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93F7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28553-12-0 68515-48-0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54AB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1F4F8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3BB99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C199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5F0D0BF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6C612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768B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9D92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鄰苯二甲酸二異癸酯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6C735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Di-isodecyl phthalate</w:t>
            </w: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DIDP</w:t>
            </w:r>
            <w:r>
              <w:rPr>
                <w:rFonts w:eastAsia="標楷體"/>
              </w:rPr>
              <w:t>）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30B4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</w:pPr>
            <w:r>
              <w:t>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4</w:t>
            </w:r>
            <w:r>
              <w:t>[COO(CH</w:t>
            </w:r>
            <w:r>
              <w:rPr>
                <w:vertAlign w:val="subscript"/>
              </w:rPr>
              <w:t>2</w:t>
            </w:r>
            <w:r>
              <w:t>)</w:t>
            </w:r>
            <w:r>
              <w:rPr>
                <w:vertAlign w:val="subscript"/>
              </w:rPr>
              <w:t>7</w:t>
            </w:r>
            <w:r>
              <w:t>CH(CH</w:t>
            </w:r>
            <w:r>
              <w:rPr>
                <w:vertAlign w:val="subscript"/>
              </w:rPr>
              <w:t>3</w:t>
            </w:r>
            <w:r>
              <w:t>)</w:t>
            </w:r>
            <w:r>
              <w:rPr>
                <w:vertAlign w:val="subscript"/>
              </w:rPr>
              <w:t>2</w:t>
            </w:r>
            <w:r>
              <w:t>]</w:t>
            </w:r>
            <w:r>
              <w:rPr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24BF2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26761-40-0</w:t>
            </w:r>
          </w:p>
          <w:p w14:paraId="05C6B1B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68515-49-1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B512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42E9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FB206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7044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4BE648F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0BE3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E731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F1FFC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鄰苯二甲酸二乙酯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EEB85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Diethyl phthalate</w:t>
            </w: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DEP</w:t>
            </w:r>
            <w:r>
              <w:rPr>
                <w:rFonts w:eastAsia="標楷體"/>
              </w:rPr>
              <w:t>）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2677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</w:pPr>
            <w:r>
              <w:t>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4</w:t>
            </w:r>
            <w:r>
              <w:t>(COOC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)</w:t>
            </w:r>
            <w:r>
              <w:rPr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E7870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84-66-2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533F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16C18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B202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DC3B9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6B719041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8A58E3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0F3E7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9ACEC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鄰苯二甲酸二烷基酯（</w:t>
            </w:r>
            <w:r>
              <w:rPr>
                <w:rFonts w:eastAsia="標楷體"/>
              </w:rPr>
              <w:t>C7-11</w:t>
            </w:r>
            <w:r>
              <w:rPr>
                <w:rFonts w:eastAsia="標楷體"/>
              </w:rPr>
              <w:t>支鏈及直鏈）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BC8EE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1,2-Benzenedicarboxylic acid, di-C7-11-branched and linear alkyl esters</w:t>
            </w:r>
          </w:p>
          <w:p w14:paraId="2B281B38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(DHNUP)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8F522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34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-C</w:t>
            </w:r>
            <w:r>
              <w:rPr>
                <w:rFonts w:eastAsia="標楷體"/>
                <w:vertAlign w:val="subscript"/>
              </w:rPr>
              <w:t>30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50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0DF43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68515-42-4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1D2E0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3A46F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7EDA0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3C88C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6E936F0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7FD54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E791F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992F8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鄰苯二甲酸二烷基酯（</w:t>
            </w:r>
            <w:r>
              <w:rPr>
                <w:rFonts w:eastAsia="標楷體"/>
              </w:rPr>
              <w:t>C6-8</w:t>
            </w:r>
            <w:r>
              <w:rPr>
                <w:rFonts w:eastAsia="標楷體"/>
              </w:rPr>
              <w:t>支鏈及直鏈，富含</w:t>
            </w:r>
            <w:r>
              <w:rPr>
                <w:rFonts w:eastAsia="標楷體"/>
              </w:rPr>
              <w:t>C7</w:t>
            </w:r>
            <w:r>
              <w:rPr>
                <w:rFonts w:eastAsia="標楷體"/>
              </w:rPr>
              <w:t>）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825E8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1,2-Benzenedicarboxylic acid, di-C6-8-branched alkyl esters, C7-rich</w:t>
            </w:r>
          </w:p>
          <w:p w14:paraId="1C23321D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(DIHP)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64D8B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34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-C</w:t>
            </w:r>
            <w:r>
              <w:rPr>
                <w:rFonts w:eastAsia="標楷體"/>
                <w:vertAlign w:val="subscript"/>
              </w:rPr>
              <w:t>30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50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197A27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71888-89-6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00DE6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20154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9C603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7E3A67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4996850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17A295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C500C7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BB932E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鄰苯二甲酸二丙酯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A3117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Di-n-propyl Phthalate</w:t>
            </w:r>
          </w:p>
          <w:p w14:paraId="6F0A0FFA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(DPP)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13D4BE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18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55EA8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131-16-8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9D2094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7CDE6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2950C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CB272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6A3FA51B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7A0734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32F6F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EF6B1F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鄰苯二甲酸二異丁酯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D6E23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Di-iso-butyl Phthalate</w:t>
            </w:r>
          </w:p>
          <w:p w14:paraId="65A70170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(DIBP)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F25E4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22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D6D80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84-69-5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EA0E4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F190E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0F9D7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D7915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  <w:p w14:paraId="736AFB82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102.01.24</w:t>
            </w:r>
          </w:p>
        </w:tc>
      </w:tr>
      <w:tr w:rsidR="00EE25D5" w14:paraId="069289D2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DF8D1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F3500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11415A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鄰苯二甲酸二戊酯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04F960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Di-n-pentyl Phthalate</w:t>
            </w:r>
          </w:p>
          <w:p w14:paraId="2BDFD65B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(DNPP)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F2BE9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18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26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47518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131-18-0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FCDF54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0698A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ADACAC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C61EA5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2C70267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BDE3BA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D63761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751CA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鄰苯二甲酸二己酯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A98C25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Di-n-hexyl Phthalate</w:t>
            </w:r>
          </w:p>
          <w:p w14:paraId="1E725883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(DNHP)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A50BD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30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83083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84-75-3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9E0DD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45EDF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D849A8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8E9828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07E7FA2E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0D808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C9036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53147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鄰苯二甲酸二環己酯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0131C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Dicyclohexyl Phthalate</w:t>
            </w:r>
          </w:p>
          <w:p w14:paraId="7A89FA5A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(DCHP)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564D7A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26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E701AE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84-61-7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87189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688263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5F0634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7DC47F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13A748C1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57978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1EABA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6BE41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鄰苯二甲酸二異辛酯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CDB7E8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Di-iso-octyl Phthalate</w:t>
            </w:r>
          </w:p>
          <w:p w14:paraId="1D14EF2A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(DIOP)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7D45B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38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0A8671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27554-26-3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47FA8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22B5E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69F19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255EE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3CAD99B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9EDDEC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456FD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7A00DA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鄰苯二甲酸二正壬酯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7F75FA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Di-n-nonyl phthalate</w:t>
            </w:r>
          </w:p>
          <w:p w14:paraId="24DDB5F0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(DNP)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981EA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9E405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84-76-4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D70E0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03224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07715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A5189A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0C3600E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F1683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3F844A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16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30FE2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鄰苯二甲酸二（</w:t>
            </w:r>
            <w:r>
              <w:rPr>
                <w:rFonts w:eastAsia="標楷體"/>
              </w:rPr>
              <w:t>4-</w:t>
            </w:r>
            <w:r>
              <w:rPr>
                <w:rFonts w:eastAsia="標楷體"/>
              </w:rPr>
              <w:t>甲基</w:t>
            </w:r>
            <w:r>
              <w:rPr>
                <w:rFonts w:eastAsia="標楷體"/>
              </w:rPr>
              <w:t>-2-</w:t>
            </w:r>
            <w:r>
              <w:rPr>
                <w:rFonts w:eastAsia="標楷體"/>
              </w:rPr>
              <w:t>戊基）酯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51476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Bis(4-methyl-2-pentyl) phthalate</w:t>
            </w:r>
          </w:p>
          <w:p w14:paraId="3F2ED805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(BMPP)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2219E7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30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485D7A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146-50-9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36F1C1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E56130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CE53BF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6F69AD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0668884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CD0C03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2991E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17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8FF6B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鄰苯二甲酸二甲氧乙酯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FB9EE2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Bis(2-methoxyethyl) phthalate</w:t>
            </w:r>
          </w:p>
          <w:p w14:paraId="2F0B3D56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(BMEP)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CE22F" w14:textId="77777777" w:rsidR="00EE25D5" w:rsidRDefault="00590F2A">
            <w:pPr>
              <w:pStyle w:val="Textbody"/>
              <w:spacing w:line="240" w:lineRule="auto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18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E0C08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117-82-8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0320D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CD778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12D9A8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4CB4F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2756E7D1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406820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E78226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18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789C49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鄰苯二甲酸雙</w:t>
            </w:r>
            <w:r>
              <w:rPr>
                <w:rFonts w:eastAsia="標楷體"/>
              </w:rPr>
              <w:t>-2-</w:t>
            </w:r>
            <w:r>
              <w:rPr>
                <w:rFonts w:eastAsia="標楷體"/>
              </w:rPr>
              <w:t>乙氧基乙酯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06401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Bis(2-ethoxyethyl) phthalate</w:t>
            </w:r>
          </w:p>
          <w:p w14:paraId="19D938C8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(BEEP)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40FE5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22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C2A9B8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605-54-9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5D667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2F101A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897163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CFC8CA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1B68CEA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80F46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3EBBCE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19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7C3B3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鄰苯二甲酸己基</w:t>
            </w:r>
            <w:r>
              <w:rPr>
                <w:rFonts w:eastAsia="標楷體"/>
              </w:rPr>
              <w:t>2-</w:t>
            </w:r>
            <w:r>
              <w:rPr>
                <w:rFonts w:eastAsia="標楷體"/>
              </w:rPr>
              <w:t>乙基己基酯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DB793A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Hexyl 2-ethylhexyl phthalate</w:t>
            </w:r>
          </w:p>
          <w:p w14:paraId="77C67FAE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(HEHP)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D3FB5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34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21C238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75673-16-4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4B26B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D5EB4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70332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26CE7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4258812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CCDCB9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C68F1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2C730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鄰苯二甲酸二丁氧基乙酯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F0238C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Bis(2-n-butoxyethyl) phthalate</w:t>
            </w:r>
          </w:p>
          <w:p w14:paraId="1890AB05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(BBEP)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DADB8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30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FE2996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117-83-9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E2CBF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5764C7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C21021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19E74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58190F1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5FE480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DDDD6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444B2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鄰苯二甲酸二苯酯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C0E25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Diphenyl phthalate</w:t>
            </w:r>
          </w:p>
          <w:p w14:paraId="55078519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(DPP)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9F0E4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14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B2860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84-62-8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8EB01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C5038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FE396E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DF692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19E9BF1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3B25A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E02DC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07570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鄰苯二甲酸二苄酯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5F00C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Dibenzyl phthalate</w:t>
            </w:r>
          </w:p>
          <w:p w14:paraId="5876FC8F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(DBZP)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C3F1FB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18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729EF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523-31-9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0AA69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67043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DD8664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9922D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3DF085E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556B44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0DE3A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A3EB2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鄰苯二甲酸單</w:t>
            </w:r>
            <w:r>
              <w:rPr>
                <w:rFonts w:eastAsia="標楷體"/>
              </w:rPr>
              <w:t>(2-</w:t>
            </w:r>
            <w:r>
              <w:rPr>
                <w:rFonts w:eastAsia="標楷體"/>
              </w:rPr>
              <w:t>乙基己基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41486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Mono(2-ethylhexyl) phthalate</w:t>
            </w:r>
          </w:p>
          <w:p w14:paraId="0B3414B3" w14:textId="77777777" w:rsidR="00EE25D5" w:rsidRDefault="00590F2A">
            <w:pPr>
              <w:pStyle w:val="Textbody"/>
              <w:spacing w:line="240" w:lineRule="auto"/>
              <w:ind w:left="92"/>
            </w:pPr>
            <w:r>
              <w:rPr>
                <w:rFonts w:eastAsia="標楷體"/>
              </w:rPr>
              <w:t>(</w:t>
            </w:r>
            <w:r>
              <w:t xml:space="preserve"> </w:t>
            </w:r>
            <w:r>
              <w:rPr>
                <w:rFonts w:eastAsia="標楷體"/>
              </w:rPr>
              <w:t>MEHP)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ADD75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22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EC7D2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4376-20-9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A46F80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63B6C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2615F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E49C3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48BEF93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E7E88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</w:rPr>
              <w:t>068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91268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23E1F2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鄰苯二甲酸單丁酯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FC34C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Mono-n-Butyl phthalate</w:t>
            </w:r>
          </w:p>
          <w:p w14:paraId="24143844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(MNBP)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F53B5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14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FB19C6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131-70-4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18A4AA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71B82B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31C1E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A8436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6574091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6C690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0649E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CD46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1,3-</w:t>
            </w:r>
            <w:r>
              <w:rPr>
                <w:rFonts w:eastAsia="標楷體"/>
              </w:rPr>
              <w:t>二氯苯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7DCFA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1,3-Dichlorobenzene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934D9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5A97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541-73-1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26EB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2DC5A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3B45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29407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2D9A380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063F32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BE662F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E979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5A77F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8043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二氯苯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747A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o-Dichlorobenzene (1,2-Dichloro benzene)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524B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EF5AB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95-50-1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7852E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11771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3251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81EA5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3B0824C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2770AC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1EA94D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70822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E61A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4CF5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1,2,4-</w:t>
            </w:r>
            <w:r>
              <w:rPr>
                <w:rFonts w:eastAsia="標楷體"/>
              </w:rPr>
              <w:t>三氯苯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03C85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1,2,4-Trichlorobenzene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28F21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DB4ED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120-82-1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6B7D3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EB5C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FE86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04C80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547BCA4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C0BF60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CA2F0CE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5D6A6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C6D66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1B9B5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乙二醇乙醚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23FAE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2-Ethoxyethanol (Ethylene glycol monoethyl ether)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5C572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OHCH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7CBE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110-80-5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A6563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46CBD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67F6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53324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0BBD3BD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5AD83B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8B2214B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FCC2E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CE47B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A17CD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乙二醇甲醚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3E08C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2-Methoxyethanol (Ethylene glycol monomethyl ether)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3DCF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OHCH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OCH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0B05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109-86-4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9034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0355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ABA7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37198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12DBB5B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1D663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EF2B97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B4376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D44C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362A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環氧氯丙烷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EC5F8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Epichlorohydrin (1-Chloro-2,3-epoxypropane)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9CD7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OCH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BCE4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106-89-8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6672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FC3F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CEC11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3473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7E5F95A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3FCA92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A7365B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1610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3DA8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435F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鄰苯二甲酐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27A11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Phthalic anhydride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BF77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(CO)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2C4E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85-44-9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90F8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96D6E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E98B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5343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0DE1015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BFE2F6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316CEAA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90.06.21</w:t>
            </w:r>
          </w:p>
        </w:tc>
      </w:tr>
      <w:tr w:rsidR="00EE25D5" w14:paraId="7E45F1D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1A47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DEA57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FCB3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both"/>
            </w:pPr>
            <w:r>
              <w:rPr>
                <w:rFonts w:eastAsia="標楷體"/>
              </w:rPr>
              <w:t>二異氰酸甲苯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8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29FF2" w14:textId="77777777" w:rsidR="00EE25D5" w:rsidRDefault="00590F2A">
            <w:pPr>
              <w:pStyle w:val="Textbody"/>
              <w:snapToGrid w:val="0"/>
              <w:spacing w:before="20" w:after="20"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Toluene diisocyanate (mixed isomers)</w:t>
            </w:r>
          </w:p>
          <w:p w14:paraId="01DEC08A" w14:textId="77777777" w:rsidR="00EE25D5" w:rsidRDefault="00590F2A">
            <w:pPr>
              <w:pStyle w:val="Textbody"/>
              <w:snapToGrid w:val="0"/>
              <w:spacing w:before="20" w:after="20"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Toluene-2,4-diisocyanate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D156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N</w:t>
            </w:r>
            <w:r>
              <w:rPr>
                <w:rFonts w:eastAsia="標楷體"/>
                <w:vertAlign w:val="subscript"/>
              </w:rPr>
              <w:t>2</w:t>
            </w:r>
          </w:p>
          <w:p w14:paraId="147AA46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(NCO)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2C72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26471-62-5</w:t>
            </w:r>
          </w:p>
          <w:p w14:paraId="45A02AE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584-84-9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9A5E5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236E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1FD9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A350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7E20A5E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5898BC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48C30FE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bCs/>
                <w:sz w:val="20"/>
              </w:rPr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3045DC8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CF9D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A64E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D048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1,2-</w:t>
            </w:r>
            <w:r>
              <w:rPr>
                <w:rFonts w:eastAsia="標楷體"/>
              </w:rPr>
              <w:t>二氯乙烷</w:t>
            </w:r>
            <w:r>
              <w:rPr>
                <w:rFonts w:eastAsia="標楷體"/>
              </w:rPr>
              <w:t xml:space="preserve">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35B0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 w:right="92"/>
              <w:rPr>
                <w:rFonts w:eastAsia="標楷體"/>
              </w:rPr>
            </w:pPr>
            <w:r>
              <w:rPr>
                <w:rFonts w:eastAsia="標楷體"/>
              </w:rPr>
              <w:t>1,2-Dichloroethane ( Ethylene dichloride)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7E6E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2BB3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107-06-2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5BBE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171F6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BB37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C1A7F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325480C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EDC021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0948287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3E74E05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2961A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4629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971EA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1,1,2,2-</w:t>
            </w:r>
            <w:r>
              <w:rPr>
                <w:rFonts w:eastAsia="標楷體"/>
              </w:rPr>
              <w:t>四氯乙烷</w:t>
            </w:r>
            <w:r>
              <w:rPr>
                <w:rFonts w:eastAsia="標楷體"/>
              </w:rPr>
              <w:t xml:space="preserve">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0282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1,1,2,2-Tetrachloroethane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90B26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CHCl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185A7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79-34-5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53E45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6BDEA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48BE9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4D3F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17038EA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E848F2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62ED14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FA90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50EB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28F1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1,2-</w:t>
            </w:r>
            <w:r>
              <w:rPr>
                <w:rFonts w:eastAsia="標楷體"/>
              </w:rPr>
              <w:t>二氯乙烯</w:t>
            </w:r>
            <w:r>
              <w:rPr>
                <w:rFonts w:eastAsia="標楷體"/>
              </w:rPr>
              <w:t xml:space="preserve">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196FC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1,2-Dichloroethylene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E2052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ClCH=CHCl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B82A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540-59-0</w:t>
            </w:r>
          </w:p>
          <w:p w14:paraId="7F010FD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156-59-2</w:t>
            </w:r>
          </w:p>
          <w:p w14:paraId="66C8D78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156-60-5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274E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25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4C51C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E9590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08CAB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6C54B2C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85B6B4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9F17FF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1EF51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AC856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87E19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1,1-</w:t>
            </w:r>
            <w:r>
              <w:rPr>
                <w:rFonts w:eastAsia="標楷體"/>
              </w:rPr>
              <w:t>二氯乙烯</w:t>
            </w:r>
            <w:r>
              <w:rPr>
                <w:rFonts w:eastAsia="標楷體"/>
              </w:rPr>
              <w:t xml:space="preserve">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7E7529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1,1-Dichloroethylene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59910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</w:pPr>
            <w:r>
              <w:rPr>
                <w:rFonts w:eastAsia="標楷體"/>
              </w:rPr>
              <w:t xml:space="preserve"> 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1C94C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75-35-4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E845FB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25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759165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FBB1B8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81B5FD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1D394AA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7170B9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739B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FEF00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B641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氯甲烷</w:t>
            </w:r>
            <w:r>
              <w:rPr>
                <w:rFonts w:eastAsia="標楷體"/>
              </w:rPr>
              <w:t xml:space="preserve">    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4B64B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Chloromethane (Methyl chloride)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63168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63D0F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74-87-3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53AB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25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EA3A8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D477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C527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45F56A9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305F86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85B84E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25667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8DAA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499A2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二氯甲烷</w:t>
            </w:r>
            <w:r>
              <w:rPr>
                <w:rFonts w:eastAsia="標楷體"/>
              </w:rPr>
              <w:t xml:space="preserve">  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AACD1" w14:textId="77777777" w:rsidR="00EE25D5" w:rsidRDefault="00590F2A">
            <w:pPr>
              <w:pStyle w:val="Textbody"/>
              <w:snapToGrid w:val="0"/>
              <w:spacing w:before="20" w:after="20"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Dichloromethane(Methylenechloride)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4BD0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C5373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75-09-2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452A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25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43E5C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2C8C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6C563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0233C47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704A5D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B3BB5C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05465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683D9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0F965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鄰苯二甲酸二甲酯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080C5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Dimethyl phthalate</w:t>
            </w: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DMP</w:t>
            </w:r>
            <w:r>
              <w:rPr>
                <w:rFonts w:eastAsia="標楷體"/>
              </w:rPr>
              <w:t>）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EDD1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(COOCH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04B9F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131-11-3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FD15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EEB38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9E90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1CC4F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6ABD56B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CB5085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480DF9F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64FF91E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9517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7D2C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DCB4E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56"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鄰苯二甲酸二丁酯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5527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Dibutyl phthalate</w:t>
            </w: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DBP</w:t>
            </w:r>
            <w:r>
              <w:rPr>
                <w:rFonts w:eastAsia="標楷體"/>
              </w:rPr>
              <w:t>）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08A66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(COOC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E364E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84-74-2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A1C17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7AEC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8B2C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F55C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3B89C8A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FE436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60FD004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2305B18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D586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847F0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AA1D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異丙苯</w:t>
            </w:r>
            <w:r>
              <w:rPr>
                <w:rFonts w:eastAsia="標楷體"/>
              </w:rPr>
              <w:t xml:space="preserve">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05F1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Cumene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7D045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CH(CH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1B872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98-82-8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1C699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0C775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B0D2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3CAF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45CE11A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D8784F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9379E6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87D2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663DB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9D18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環己烷</w:t>
            </w:r>
            <w:r>
              <w:rPr>
                <w:rFonts w:eastAsia="標楷體"/>
              </w:rPr>
              <w:t xml:space="preserve">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C7BED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Cyclohexane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F0608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B3AD2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110-82-7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076F8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ED2F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FC1F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C10D1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481F9BC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FA788C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B705717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39F6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79DD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F365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氯乙酸</w:t>
            </w:r>
            <w:r>
              <w:rPr>
                <w:rFonts w:eastAsia="標楷體"/>
              </w:rPr>
              <w:t xml:space="preserve">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5985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Chloroacetic acid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41A2B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ClCOOH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CE66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79-11-8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F0E58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2352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DEBD9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D07B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1DBD4BC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211AEE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916304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A18E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91C2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2A92C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right="9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氯甲酸乙酯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EEC5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Ethyl chloroformate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D70B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ClCOOC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68FAC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541-41-3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69CB9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4EA4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D628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933E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88.08.16</w:t>
            </w:r>
          </w:p>
          <w:p w14:paraId="3619DA0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8CCEFB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6D3E981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6EEF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AEF3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72D1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2,4-</w:t>
            </w:r>
            <w:r>
              <w:rPr>
                <w:rFonts w:eastAsia="標楷體"/>
              </w:rPr>
              <w:t>二硝基酚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1A136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2,4-Dinitrophenol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67A29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N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5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5A06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51-28-5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63FB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73C3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4D5FD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63C4B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87E0D6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B63DF4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B1B43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C286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5EF2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硫酸二甲酯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368F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Dimethyl sulfate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4E39A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075E0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77-78-1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E93D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69CD5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F815B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66F34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28F37F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DCDA85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79254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8962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5ED5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次乙亞胺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2F679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Ethyleneimine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5FA3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7D4BE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151-56-4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D5A5A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419FA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5F64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15AEE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8E394B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14618E7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00CB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B48CA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53AD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二氯異丙醚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2EFEE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Bis(2-chloro-1-methylethyl) ether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6CC8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1F9C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108-60-1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A7A50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73BD3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DAFC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BD613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E47BDB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71E85B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646B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28FA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8DB89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二硫化碳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0025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Carbon disulfide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6194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CS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4543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75-15-0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2FAE4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CB9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7AFD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2689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6B2F7E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0ADDB96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90.06.21</w:t>
            </w:r>
          </w:p>
        </w:tc>
      </w:tr>
      <w:tr w:rsidR="00EE25D5" w14:paraId="534603DB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FDEEB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BBC5E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456E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氯苯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6E56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Chlorobenzene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BD2F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996E8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108-90-7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32033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31EF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B7C17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60D5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7BA5B1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46EBB7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EDBB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0290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024C0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十溴二苯醚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A9C2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Decabromobiphenyl ether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B468B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Br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12BE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1163-19-5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9D78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1C53A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C2CE7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6A08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5F99FA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D8D661E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1B5A8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C44F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E3E0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八溴二苯醚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E4FE9" w14:textId="77777777" w:rsidR="00EE25D5" w:rsidRDefault="00590F2A">
            <w:pPr>
              <w:pStyle w:val="1"/>
              <w:spacing w:line="160" w:lineRule="atLeast"/>
              <w:rPr>
                <w:rFonts w:ascii="Times New Roman" w:hAnsi="Times New Roman" w:cs="Times New Roman"/>
                <w:color w:val="auto"/>
                <w:sz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</w:rPr>
              <w:t>Octabromodiphenyl ether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C6E6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t>C</w:t>
            </w:r>
            <w:r>
              <w:rPr>
                <w:vertAlign w:val="subscript"/>
              </w:rPr>
              <w:t>6</w:t>
            </w:r>
            <w:r>
              <w:t>HBr</w:t>
            </w:r>
            <w:r>
              <w:rPr>
                <w:vertAlign w:val="subscript"/>
              </w:rPr>
              <w:t>4</w:t>
            </w:r>
            <w:r>
              <w:t>-O- C</w:t>
            </w:r>
            <w:r>
              <w:rPr>
                <w:vertAlign w:val="subscript"/>
              </w:rPr>
              <w:t>6</w:t>
            </w:r>
            <w:r>
              <w:t>HBr</w:t>
            </w:r>
            <w:r>
              <w:rPr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4D15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32536-52-0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10DC8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9685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555D2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4536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94.12.30</w:t>
            </w:r>
          </w:p>
          <w:p w14:paraId="176057F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95.12.29</w:t>
            </w:r>
          </w:p>
          <w:p w14:paraId="661C0F8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44F626C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37B3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E9EF0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83AC6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五溴二苯醚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A6CC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Pentabromodiphenyl ether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ACA57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t>C</w:t>
            </w:r>
            <w:r>
              <w:rPr>
                <w:vertAlign w:val="subscript"/>
              </w:rPr>
              <w:t>6</w:t>
            </w:r>
            <w:r>
              <w:t>Br</w:t>
            </w:r>
            <w:r>
              <w:rPr>
                <w:vertAlign w:val="subscript"/>
              </w:rPr>
              <w:t>3</w:t>
            </w:r>
            <w:r>
              <w:t>H</w:t>
            </w:r>
            <w:r>
              <w:rPr>
                <w:vertAlign w:val="subscript"/>
              </w:rPr>
              <w:t>2</w:t>
            </w:r>
            <w:r>
              <w:t>-O-C</w:t>
            </w:r>
            <w:r>
              <w:rPr>
                <w:vertAlign w:val="subscript"/>
              </w:rPr>
              <w:t>6</w:t>
            </w:r>
            <w:r>
              <w:t>Br</w:t>
            </w:r>
            <w:r>
              <w:rPr>
                <w:vertAlign w:val="subscript"/>
              </w:rPr>
              <w:t>2</w:t>
            </w:r>
            <w:r>
              <w:t>H</w:t>
            </w:r>
            <w:r>
              <w:rPr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550B5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32534-81-9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1EB0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1D87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90E5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6F3C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94.12.30</w:t>
            </w:r>
          </w:p>
          <w:p w14:paraId="47839FB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95.12.29</w:t>
            </w:r>
          </w:p>
          <w:p w14:paraId="1F92273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6E1C0A1E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3A0E3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40F64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33E90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2,2',4,4'-</w:t>
            </w:r>
            <w:r>
              <w:rPr>
                <w:rFonts w:eastAsia="標楷體"/>
              </w:rPr>
              <w:t>四溴二苯醚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F0A5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2,2’,4,4’-tetrabromodiphenyl ether(BDE-47)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D1F0C" w14:textId="77777777" w:rsidR="00EE25D5" w:rsidRDefault="00590F2A">
            <w:pPr>
              <w:pStyle w:val="Textbody"/>
              <w:spacing w:before="20" w:after="20" w:line="160" w:lineRule="atLeast"/>
              <w:ind w:left="99"/>
            </w:pPr>
            <w:r>
              <w:rPr>
                <w:rFonts w:eastAsia="標楷體"/>
                <w:szCs w:val="24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12</w:t>
            </w:r>
            <w:r>
              <w:rPr>
                <w:rFonts w:eastAsia="標楷體"/>
                <w:szCs w:val="24"/>
              </w:rPr>
              <w:t>H</w:t>
            </w:r>
            <w:r>
              <w:rPr>
                <w:rFonts w:eastAsia="標楷體"/>
                <w:szCs w:val="24"/>
                <w:vertAlign w:val="subscript"/>
              </w:rPr>
              <w:t>6</w:t>
            </w:r>
            <w:r>
              <w:rPr>
                <w:rFonts w:eastAsia="標楷體"/>
                <w:szCs w:val="24"/>
              </w:rPr>
              <w:t>Br</w:t>
            </w:r>
            <w:r>
              <w:rPr>
                <w:rFonts w:eastAsia="標楷體"/>
                <w:szCs w:val="24"/>
                <w:vertAlign w:val="subscript"/>
              </w:rPr>
              <w:t>4</w:t>
            </w:r>
            <w:r>
              <w:rPr>
                <w:rFonts w:eastAsia="標楷體"/>
                <w:szCs w:val="24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5CEEF8" w14:textId="77777777" w:rsidR="00EE25D5" w:rsidRDefault="00590F2A">
            <w:pPr>
              <w:pStyle w:val="Textbody"/>
              <w:widowControl/>
              <w:spacing w:line="360" w:lineRule="auto"/>
              <w:jc w:val="right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40088-47-9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8713E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D267F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2AC136" w14:textId="77777777" w:rsidR="00EE25D5" w:rsidRDefault="00590F2A">
            <w:pPr>
              <w:pStyle w:val="Textbody"/>
              <w:widowControl/>
              <w:spacing w:line="0" w:lineRule="atLeast"/>
              <w:jc w:val="center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2FDBF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  <w:p w14:paraId="100D6D05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6224592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BD0EA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8940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2DB0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2,2',4,4',5,5'-</w:t>
            </w:r>
            <w:r>
              <w:rPr>
                <w:rFonts w:eastAsia="標楷體"/>
              </w:rPr>
              <w:t>六溴二苯醚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A891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2,2’,4,4’,5,5’-hexabromodiphenyl ether(BDE -153)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0B265B" w14:textId="77777777" w:rsidR="00EE25D5" w:rsidRDefault="00590F2A">
            <w:pPr>
              <w:pStyle w:val="Textbody"/>
              <w:spacing w:before="20" w:after="20" w:line="160" w:lineRule="atLeast"/>
              <w:ind w:left="99"/>
            </w:pPr>
            <w:r>
              <w:rPr>
                <w:rFonts w:eastAsia="標楷體"/>
                <w:szCs w:val="24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12</w:t>
            </w:r>
            <w:r>
              <w:rPr>
                <w:rFonts w:eastAsia="標楷體"/>
                <w:szCs w:val="24"/>
              </w:rPr>
              <w:t>H</w:t>
            </w:r>
            <w:r>
              <w:rPr>
                <w:rFonts w:eastAsia="標楷體"/>
                <w:szCs w:val="24"/>
                <w:vertAlign w:val="subscript"/>
              </w:rPr>
              <w:t>4</w:t>
            </w:r>
            <w:r>
              <w:rPr>
                <w:rFonts w:eastAsia="標楷體"/>
                <w:szCs w:val="24"/>
              </w:rPr>
              <w:t>Br</w:t>
            </w:r>
            <w:r>
              <w:rPr>
                <w:rFonts w:eastAsia="標楷體"/>
                <w:szCs w:val="24"/>
                <w:vertAlign w:val="subscript"/>
              </w:rPr>
              <w:t>6</w:t>
            </w:r>
            <w:r>
              <w:rPr>
                <w:rFonts w:eastAsia="標楷體"/>
                <w:szCs w:val="24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B3E75" w14:textId="77777777" w:rsidR="00EE25D5" w:rsidRDefault="00590F2A">
            <w:pPr>
              <w:pStyle w:val="Textbody"/>
              <w:widowControl/>
              <w:spacing w:line="360" w:lineRule="auto"/>
              <w:jc w:val="right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68631-49-2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800B1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AF7F9B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BF6082" w14:textId="77777777" w:rsidR="00EE25D5" w:rsidRDefault="00590F2A">
            <w:pPr>
              <w:pStyle w:val="Textbody"/>
              <w:widowControl/>
              <w:spacing w:line="0" w:lineRule="atLeast"/>
              <w:jc w:val="center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6372A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  <w:p w14:paraId="38DF1B3A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5F9BEDF7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D529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706E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30E32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2,2',4,4',5,6'-</w:t>
            </w:r>
            <w:r>
              <w:rPr>
                <w:rFonts w:eastAsia="標楷體"/>
              </w:rPr>
              <w:t>六溴二苯醚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60B3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2,2’,4,4’,5,6’-hexabromodiphenyl ether(BDE -154)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9B0A5" w14:textId="77777777" w:rsidR="00EE25D5" w:rsidRDefault="00590F2A">
            <w:pPr>
              <w:pStyle w:val="Textbody"/>
              <w:spacing w:before="20" w:after="20" w:line="160" w:lineRule="atLeast"/>
              <w:ind w:left="99"/>
            </w:pPr>
            <w:r>
              <w:rPr>
                <w:rFonts w:eastAsia="標楷體"/>
                <w:szCs w:val="24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12</w:t>
            </w:r>
            <w:r>
              <w:rPr>
                <w:rFonts w:eastAsia="標楷體"/>
                <w:szCs w:val="24"/>
              </w:rPr>
              <w:t>H</w:t>
            </w:r>
            <w:r>
              <w:rPr>
                <w:rFonts w:eastAsia="標楷體"/>
                <w:szCs w:val="24"/>
                <w:vertAlign w:val="subscript"/>
              </w:rPr>
              <w:t>4</w:t>
            </w:r>
            <w:r>
              <w:rPr>
                <w:rFonts w:eastAsia="標楷體"/>
                <w:szCs w:val="24"/>
              </w:rPr>
              <w:t>Br</w:t>
            </w:r>
            <w:r>
              <w:rPr>
                <w:rFonts w:eastAsia="標楷體"/>
                <w:szCs w:val="24"/>
                <w:vertAlign w:val="subscript"/>
              </w:rPr>
              <w:t>6</w:t>
            </w:r>
            <w:r>
              <w:rPr>
                <w:rFonts w:eastAsia="標楷體"/>
                <w:szCs w:val="24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A9E74" w14:textId="77777777" w:rsidR="00EE25D5" w:rsidRDefault="00590F2A">
            <w:pPr>
              <w:pStyle w:val="Textbody"/>
              <w:widowControl/>
              <w:spacing w:line="360" w:lineRule="auto"/>
              <w:jc w:val="right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207122-15-4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8DB349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23EDFB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6D96C3" w14:textId="77777777" w:rsidR="00EE25D5" w:rsidRDefault="00590F2A">
            <w:pPr>
              <w:pStyle w:val="Textbody"/>
              <w:widowControl/>
              <w:spacing w:line="0" w:lineRule="atLeast"/>
              <w:jc w:val="center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3DBC37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  <w:p w14:paraId="436A49BF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7352709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0504C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6382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486B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2,2',3,3',4,5',6-</w:t>
            </w:r>
            <w:r>
              <w:rPr>
                <w:rFonts w:eastAsia="標楷體"/>
              </w:rPr>
              <w:t>七溴二苯醚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1A2F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2,2’,3,3’,4,5’,6-heptabromodiphenyl ether(BDE-175)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63201" w14:textId="77777777" w:rsidR="00EE25D5" w:rsidRDefault="00590F2A">
            <w:pPr>
              <w:pStyle w:val="Textbody"/>
              <w:spacing w:before="20" w:after="20" w:line="160" w:lineRule="atLeast"/>
              <w:ind w:left="99"/>
            </w:pPr>
            <w:r>
              <w:rPr>
                <w:rFonts w:eastAsia="標楷體"/>
                <w:szCs w:val="24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12</w:t>
            </w:r>
            <w:r>
              <w:rPr>
                <w:rFonts w:eastAsia="標楷體"/>
                <w:szCs w:val="24"/>
              </w:rPr>
              <w:t>H</w:t>
            </w:r>
            <w:r>
              <w:rPr>
                <w:rFonts w:eastAsia="標楷體"/>
                <w:szCs w:val="24"/>
                <w:vertAlign w:val="subscript"/>
              </w:rPr>
              <w:t>3</w:t>
            </w:r>
            <w:r>
              <w:rPr>
                <w:rFonts w:eastAsia="標楷體"/>
                <w:szCs w:val="24"/>
              </w:rPr>
              <w:t>Br</w:t>
            </w:r>
            <w:r>
              <w:rPr>
                <w:rFonts w:eastAsia="標楷體"/>
                <w:szCs w:val="24"/>
                <w:vertAlign w:val="subscript"/>
              </w:rPr>
              <w:t>7</w:t>
            </w:r>
            <w:r>
              <w:rPr>
                <w:rFonts w:eastAsia="標楷體"/>
                <w:szCs w:val="24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91A65" w14:textId="77777777" w:rsidR="00EE25D5" w:rsidRDefault="00590F2A">
            <w:pPr>
              <w:pStyle w:val="Textbody"/>
              <w:widowControl/>
              <w:spacing w:line="360" w:lineRule="auto"/>
              <w:jc w:val="right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446255-22-7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659DA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1CCC5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E993D6" w14:textId="77777777" w:rsidR="00EE25D5" w:rsidRDefault="00590F2A">
            <w:pPr>
              <w:pStyle w:val="Textbody"/>
              <w:widowControl/>
              <w:spacing w:line="0" w:lineRule="atLeast"/>
              <w:jc w:val="center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92C5E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  <w:p w14:paraId="4D87F1C2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0A7A5B2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7791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AD9F4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C54A6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2,2',3,4,4',5',6-</w:t>
            </w:r>
            <w:r>
              <w:rPr>
                <w:rFonts w:eastAsia="標楷體"/>
              </w:rPr>
              <w:t>七溴二苯醚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C42DC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2,2’,3,4,4’,5’,6-heptabromodiphenyl ether(BDE -183)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1E1040" w14:textId="77777777" w:rsidR="00EE25D5" w:rsidRDefault="00590F2A">
            <w:pPr>
              <w:pStyle w:val="Textbody"/>
              <w:spacing w:before="20" w:after="20" w:line="160" w:lineRule="atLeast"/>
              <w:ind w:left="99"/>
            </w:pPr>
            <w:r>
              <w:rPr>
                <w:rFonts w:eastAsia="標楷體"/>
                <w:szCs w:val="24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12</w:t>
            </w:r>
            <w:r>
              <w:rPr>
                <w:rFonts w:eastAsia="標楷體"/>
                <w:szCs w:val="24"/>
              </w:rPr>
              <w:t>H</w:t>
            </w:r>
            <w:r>
              <w:rPr>
                <w:rFonts w:eastAsia="標楷體"/>
                <w:szCs w:val="24"/>
                <w:vertAlign w:val="subscript"/>
              </w:rPr>
              <w:t>3</w:t>
            </w:r>
            <w:r>
              <w:rPr>
                <w:rFonts w:eastAsia="標楷體"/>
                <w:szCs w:val="24"/>
              </w:rPr>
              <w:t>Br</w:t>
            </w:r>
            <w:r>
              <w:rPr>
                <w:rFonts w:eastAsia="標楷體"/>
                <w:szCs w:val="24"/>
                <w:vertAlign w:val="subscript"/>
              </w:rPr>
              <w:t>7</w:t>
            </w:r>
            <w:r>
              <w:rPr>
                <w:rFonts w:eastAsia="標楷體"/>
                <w:szCs w:val="24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24DFA" w14:textId="77777777" w:rsidR="00EE25D5" w:rsidRDefault="00590F2A">
            <w:pPr>
              <w:pStyle w:val="Textbody"/>
              <w:widowControl/>
              <w:spacing w:line="360" w:lineRule="auto"/>
              <w:jc w:val="right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207122-16-5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564ADB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82A7FF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3C5F6" w14:textId="77777777" w:rsidR="00EE25D5" w:rsidRDefault="00590F2A">
            <w:pPr>
              <w:pStyle w:val="Textbody"/>
              <w:widowControl/>
              <w:spacing w:line="0" w:lineRule="atLeast"/>
              <w:jc w:val="center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E76F6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  <w:p w14:paraId="58A69A4D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1CAECA81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06F50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3DB6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5A71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二苯駢呋喃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6C8B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Dibenzofuran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EB4E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8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FCB8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132-64-9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3FD54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E6F45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79F3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E4F9D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452AC8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42B108E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12404DF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B68C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0EFFF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7F968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1,4-</w:t>
            </w:r>
            <w:r>
              <w:rPr>
                <w:rFonts w:eastAsia="標楷體"/>
              </w:rPr>
              <w:t>二氧陸圜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BF92F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1,4-Dioxane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6BFB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8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A6889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123-91-1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D37F1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EAA6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9D367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E904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B30C31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78B9FD8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98.07.31</w:t>
            </w:r>
          </w:p>
        </w:tc>
      </w:tr>
      <w:tr w:rsidR="00EE25D5" w14:paraId="3F0FFB5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C6E8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8EA7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6A9C5" w14:textId="77777777" w:rsidR="00EE25D5" w:rsidRDefault="00590F2A">
            <w:pPr>
              <w:pStyle w:val="Textbody"/>
              <w:autoSpaceDE w:val="0"/>
              <w:ind w:right="-7" w:hanging="37"/>
              <w:rPr>
                <w:rFonts w:eastAsia="標楷體"/>
              </w:rPr>
            </w:pPr>
            <w:r>
              <w:rPr>
                <w:rFonts w:eastAsia="標楷體"/>
              </w:rPr>
              <w:t>二氯萘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BD7A9" w14:textId="77777777" w:rsidR="00EE25D5" w:rsidRDefault="00590F2A">
            <w:pPr>
              <w:pStyle w:val="Textbody"/>
              <w:ind w:left="128" w:hanging="123"/>
              <w:rPr>
                <w:rFonts w:eastAsia="標楷體"/>
              </w:rPr>
            </w:pPr>
            <w:r>
              <w:rPr>
                <w:rFonts w:eastAsia="標楷體"/>
              </w:rPr>
              <w:t>Dichloronaphthalene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AD5A38" w14:textId="77777777" w:rsidR="00EE25D5" w:rsidRDefault="00590F2A">
            <w:pPr>
              <w:pStyle w:val="Textbody"/>
              <w:ind w:left="-5" w:firstLine="118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AD86E" w14:textId="77777777" w:rsidR="00EE25D5" w:rsidRDefault="00590F2A">
            <w:pPr>
              <w:pStyle w:val="Textbody"/>
              <w:autoSpaceDE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1825-31-6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DD5B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FDB57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26543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7A9E1A" w14:textId="77777777" w:rsidR="00EE25D5" w:rsidRDefault="00590F2A">
            <w:pPr>
              <w:pStyle w:val="Textbody"/>
              <w:ind w:left="24" w:hanging="48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2B54304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97B9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78156B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DA8C7B" w14:textId="77777777" w:rsidR="00EE25D5" w:rsidRDefault="00590F2A">
            <w:pPr>
              <w:pStyle w:val="Textbody"/>
              <w:autoSpaceDE w:val="0"/>
              <w:ind w:right="-7" w:hanging="37"/>
              <w:rPr>
                <w:rFonts w:eastAsia="標楷體"/>
              </w:rPr>
            </w:pPr>
            <w:r>
              <w:rPr>
                <w:rFonts w:eastAsia="標楷體"/>
              </w:rPr>
              <w:t>三氯萘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BFFA8" w14:textId="77777777" w:rsidR="00EE25D5" w:rsidRDefault="00590F2A">
            <w:pPr>
              <w:pStyle w:val="Textbody"/>
              <w:ind w:left="128" w:hanging="123"/>
              <w:rPr>
                <w:rFonts w:eastAsia="標楷體"/>
              </w:rPr>
            </w:pPr>
            <w:r>
              <w:rPr>
                <w:rFonts w:eastAsia="標楷體"/>
              </w:rPr>
              <w:t>Trichloronaphthalene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BB9FB" w14:textId="77777777" w:rsidR="00EE25D5" w:rsidRDefault="00590F2A">
            <w:pPr>
              <w:pStyle w:val="Textbody"/>
              <w:ind w:left="-5" w:firstLine="118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AA5E1" w14:textId="77777777" w:rsidR="00EE25D5" w:rsidRDefault="00590F2A">
            <w:pPr>
              <w:pStyle w:val="Textbody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1321-65-9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A7E7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2208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37971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C2D57" w14:textId="77777777" w:rsidR="00EE25D5" w:rsidRDefault="00590F2A">
            <w:pPr>
              <w:pStyle w:val="Textbody"/>
              <w:ind w:left="24" w:hanging="48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6E6AF081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E080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172A1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B6B8FB" w14:textId="77777777" w:rsidR="00EE25D5" w:rsidRDefault="00590F2A">
            <w:pPr>
              <w:pStyle w:val="Textbody"/>
              <w:autoSpaceDE w:val="0"/>
              <w:ind w:right="-7" w:hanging="37"/>
              <w:rPr>
                <w:rFonts w:eastAsia="標楷體"/>
              </w:rPr>
            </w:pPr>
            <w:r>
              <w:rPr>
                <w:rFonts w:eastAsia="標楷體"/>
              </w:rPr>
              <w:t>四氯萘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E33BFE" w14:textId="77777777" w:rsidR="00EE25D5" w:rsidRDefault="00590F2A">
            <w:pPr>
              <w:pStyle w:val="Textbody"/>
              <w:ind w:left="128" w:hanging="123"/>
              <w:rPr>
                <w:rFonts w:eastAsia="標楷體"/>
              </w:rPr>
            </w:pPr>
            <w:r>
              <w:rPr>
                <w:rFonts w:eastAsia="標楷體"/>
              </w:rPr>
              <w:t>Tetrachloronaphthalene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814BB4" w14:textId="77777777" w:rsidR="00EE25D5" w:rsidRDefault="00590F2A">
            <w:pPr>
              <w:pStyle w:val="Textbody"/>
              <w:ind w:left="-5" w:firstLine="118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41F65B" w14:textId="77777777" w:rsidR="00EE25D5" w:rsidRDefault="00590F2A">
            <w:pPr>
              <w:pStyle w:val="Textbody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1335-88-2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4E33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DD8CE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2235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1F89A" w14:textId="77777777" w:rsidR="00EE25D5" w:rsidRDefault="00590F2A">
            <w:pPr>
              <w:pStyle w:val="Textbody"/>
              <w:ind w:left="24" w:hanging="48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29CFD81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9666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B03E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126AF" w14:textId="77777777" w:rsidR="00EE25D5" w:rsidRDefault="00590F2A">
            <w:pPr>
              <w:pStyle w:val="Textbody"/>
              <w:autoSpaceDE w:val="0"/>
              <w:ind w:right="-7" w:hanging="37"/>
              <w:rPr>
                <w:rFonts w:eastAsia="標楷體"/>
              </w:rPr>
            </w:pPr>
            <w:r>
              <w:rPr>
                <w:rFonts w:eastAsia="標楷體"/>
              </w:rPr>
              <w:t>五氯萘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C5CDEE" w14:textId="77777777" w:rsidR="00EE25D5" w:rsidRDefault="00590F2A">
            <w:pPr>
              <w:pStyle w:val="Textbody"/>
              <w:ind w:left="128" w:hanging="123"/>
              <w:rPr>
                <w:rFonts w:eastAsia="標楷體"/>
              </w:rPr>
            </w:pPr>
            <w:r>
              <w:rPr>
                <w:rFonts w:eastAsia="標楷體"/>
              </w:rPr>
              <w:t>Pentachloronaphthalene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7A12CE" w14:textId="77777777" w:rsidR="00EE25D5" w:rsidRDefault="00590F2A">
            <w:pPr>
              <w:pStyle w:val="Textbody"/>
              <w:ind w:left="-5" w:firstLine="118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5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03F86" w14:textId="77777777" w:rsidR="00EE25D5" w:rsidRDefault="00590F2A">
            <w:pPr>
              <w:pStyle w:val="Textbody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1321-64-8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1FDF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8404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7887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4B0372" w14:textId="77777777" w:rsidR="00EE25D5" w:rsidRDefault="00590F2A">
            <w:pPr>
              <w:pStyle w:val="Textbody"/>
              <w:ind w:left="24" w:hanging="48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039932E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A20CF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7A64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1225F7" w14:textId="77777777" w:rsidR="00EE25D5" w:rsidRDefault="00590F2A">
            <w:pPr>
              <w:pStyle w:val="Textbody"/>
              <w:autoSpaceDE w:val="0"/>
              <w:ind w:right="-7" w:hanging="37"/>
              <w:rPr>
                <w:rFonts w:eastAsia="標楷體"/>
              </w:rPr>
            </w:pPr>
            <w:r>
              <w:rPr>
                <w:rFonts w:eastAsia="標楷體"/>
              </w:rPr>
              <w:t>六氯萘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75578" w14:textId="77777777" w:rsidR="00EE25D5" w:rsidRDefault="00590F2A">
            <w:pPr>
              <w:pStyle w:val="Textbody"/>
              <w:ind w:left="128" w:hanging="123"/>
              <w:rPr>
                <w:rFonts w:eastAsia="標楷體"/>
              </w:rPr>
            </w:pPr>
            <w:r>
              <w:rPr>
                <w:rFonts w:eastAsia="標楷體"/>
              </w:rPr>
              <w:t>Hexachloronaphthalene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A67CE3" w14:textId="77777777" w:rsidR="00EE25D5" w:rsidRDefault="00590F2A">
            <w:pPr>
              <w:pStyle w:val="Textbody"/>
              <w:ind w:left="-5" w:firstLine="118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11F553" w14:textId="77777777" w:rsidR="00EE25D5" w:rsidRDefault="00590F2A">
            <w:pPr>
              <w:pStyle w:val="Textbody"/>
              <w:autoSpaceDE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1335-87-1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D280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F4605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0C95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9D3DF" w14:textId="77777777" w:rsidR="00EE25D5" w:rsidRDefault="00590F2A">
            <w:pPr>
              <w:pStyle w:val="Textbody"/>
              <w:ind w:left="24" w:hanging="48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2A1D8BF" w14:textId="77777777" w:rsidR="00EE25D5" w:rsidRDefault="00590F2A">
            <w:pPr>
              <w:pStyle w:val="Textbody"/>
              <w:ind w:left="24" w:hanging="48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0604DCD9" w14:textId="77777777" w:rsidR="00EE25D5" w:rsidRDefault="00590F2A">
            <w:pPr>
              <w:pStyle w:val="Textbody"/>
              <w:ind w:left="24" w:hanging="48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45BDB0A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43432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40A94" w14:textId="77777777" w:rsidR="00EE25D5" w:rsidRDefault="00590F2A">
            <w:pPr>
              <w:pStyle w:val="Textbody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6C0AF" w14:textId="77777777" w:rsidR="00EE25D5" w:rsidRDefault="00590F2A">
            <w:pPr>
              <w:pStyle w:val="Textbody"/>
              <w:autoSpaceDE w:val="0"/>
              <w:ind w:right="-7" w:hanging="37"/>
              <w:rPr>
                <w:rFonts w:eastAsia="標楷體"/>
              </w:rPr>
            </w:pPr>
            <w:r>
              <w:rPr>
                <w:rFonts w:eastAsia="標楷體"/>
              </w:rPr>
              <w:t>七氯萘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AC926" w14:textId="77777777" w:rsidR="00EE25D5" w:rsidRDefault="00590F2A">
            <w:pPr>
              <w:pStyle w:val="Textbody"/>
              <w:ind w:left="128" w:hanging="123"/>
              <w:rPr>
                <w:rFonts w:eastAsia="標楷體"/>
              </w:rPr>
            </w:pPr>
            <w:r>
              <w:rPr>
                <w:rFonts w:eastAsia="標楷體"/>
              </w:rPr>
              <w:t>Heptachloronaphthalene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38CE7" w14:textId="77777777" w:rsidR="00EE25D5" w:rsidRDefault="00590F2A">
            <w:pPr>
              <w:pStyle w:val="Textbody"/>
              <w:ind w:left="-5" w:firstLine="118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HCl</w:t>
            </w:r>
            <w:r>
              <w:rPr>
                <w:rFonts w:eastAsia="標楷體"/>
                <w:vertAlign w:val="subscript"/>
              </w:rPr>
              <w:t>7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212215" w14:textId="77777777" w:rsidR="00EE25D5" w:rsidRDefault="00590F2A">
            <w:pPr>
              <w:pStyle w:val="Textbody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32241-08-0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540E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74CB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5B7F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EF870" w14:textId="77777777" w:rsidR="00EE25D5" w:rsidRDefault="00590F2A">
            <w:pPr>
              <w:pStyle w:val="Textbody"/>
              <w:ind w:left="24" w:hanging="48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1FA8AC1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2E2FCA" w14:textId="77777777" w:rsidR="00EE25D5" w:rsidRDefault="00590F2A">
            <w:pPr>
              <w:pStyle w:val="Textbody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C124E" w14:textId="77777777" w:rsidR="00EE25D5" w:rsidRDefault="00590F2A">
            <w:pPr>
              <w:pStyle w:val="Textbody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6FD79" w14:textId="77777777" w:rsidR="00EE25D5" w:rsidRDefault="00590F2A">
            <w:pPr>
              <w:pStyle w:val="Textbody"/>
              <w:autoSpaceDE w:val="0"/>
              <w:ind w:right="-7" w:hanging="37"/>
              <w:rPr>
                <w:rFonts w:eastAsia="標楷體"/>
              </w:rPr>
            </w:pPr>
            <w:r>
              <w:rPr>
                <w:rFonts w:eastAsia="標楷體"/>
              </w:rPr>
              <w:t>八氯萘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6DB35" w14:textId="77777777" w:rsidR="00EE25D5" w:rsidRDefault="00590F2A">
            <w:pPr>
              <w:pStyle w:val="Textbody"/>
              <w:ind w:left="128" w:hanging="123"/>
            </w:pPr>
            <w:r>
              <w:rPr>
                <w:rFonts w:eastAsia="標楷體"/>
              </w:rPr>
              <w:t>Octachloronaphthalene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044855" w14:textId="77777777" w:rsidR="00EE25D5" w:rsidRDefault="00590F2A">
            <w:pPr>
              <w:pStyle w:val="Textbody"/>
              <w:ind w:left="-5" w:firstLine="118"/>
            </w:pPr>
            <w:r>
              <w:rPr>
                <w:rFonts w:eastAsia="標楷體"/>
                <w:szCs w:val="18"/>
              </w:rPr>
              <w:t>C</w:t>
            </w:r>
            <w:r>
              <w:rPr>
                <w:rFonts w:eastAsia="標楷體"/>
                <w:szCs w:val="18"/>
                <w:vertAlign w:val="subscript"/>
              </w:rPr>
              <w:t>10</w:t>
            </w:r>
            <w:r>
              <w:rPr>
                <w:rFonts w:eastAsia="標楷體"/>
                <w:szCs w:val="18"/>
              </w:rPr>
              <w:t>Cl</w:t>
            </w:r>
            <w:r>
              <w:rPr>
                <w:rFonts w:eastAsia="標楷體"/>
                <w:szCs w:val="18"/>
                <w:vertAlign w:val="subscript"/>
              </w:rPr>
              <w:t>8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57DB0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2234-13-1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AF9B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A5DE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08BB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D5C9B" w14:textId="77777777" w:rsidR="00EE25D5" w:rsidRDefault="00590F2A">
            <w:pPr>
              <w:pStyle w:val="Textbody"/>
              <w:ind w:left="24" w:hanging="48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D565E5A" w14:textId="77777777" w:rsidR="00EE25D5" w:rsidRDefault="00590F2A">
            <w:pPr>
              <w:pStyle w:val="Textbody"/>
              <w:ind w:left="24" w:hanging="48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256E9DCE" w14:textId="77777777" w:rsidR="00EE25D5" w:rsidRDefault="00590F2A">
            <w:pPr>
              <w:pStyle w:val="Textbody"/>
              <w:ind w:left="24" w:hanging="48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703DEB1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DF00C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D363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4F19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碘甲烷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34BDA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Methyl iodide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D091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I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355A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74-88-4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9E9B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904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6C953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5D00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C2A5CF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8E8291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1A0E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5E6E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8F05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</w:pPr>
            <w:r>
              <w:rPr>
                <w:rFonts w:ascii="標楷體" w:eastAsia="標楷體" w:hAnsi="標楷體"/>
              </w:rPr>
              <w:t>β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丙內酯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59C03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</w:pPr>
            <w:r>
              <w:rPr>
                <w:rFonts w:ascii="標楷體" w:eastAsia="標楷體" w:hAnsi="標楷體"/>
              </w:rPr>
              <w:t>β</w:t>
            </w:r>
            <w:r>
              <w:rPr>
                <w:rFonts w:eastAsia="標楷體"/>
              </w:rPr>
              <w:t>-Propiolactone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063D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3D34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57-57-8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C206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40DA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BD5BC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7728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5729C7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58DBE4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C236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60E8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4896D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吡啶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D0176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Pyridine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1F1EC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C163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110-86-1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C89E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E43C6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EE76F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56AE0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35E591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5B6AF3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A40C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2E91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55851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二甲基甲醯胺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E01D9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N,N-Dimethyl formamide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D3B4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NO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6BB9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68-12-2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C7C30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1092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1A014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B0CDC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2D31DD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282D879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90.06.21</w:t>
            </w:r>
          </w:p>
        </w:tc>
      </w:tr>
      <w:tr w:rsidR="00EE25D5" w14:paraId="6EA487D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E017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B1C8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C343D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甲醯胺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E30D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Formamide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73DE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HCONH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9CCC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75-12-7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A1B0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B3AE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0F141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3B43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</w:tc>
      </w:tr>
      <w:tr w:rsidR="00EE25D5" w14:paraId="0E1B6F0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FC9E0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4802E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4623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四羰化鎳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597D7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Nickel carbonyl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F777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NiO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6779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13463-39-3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264BD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7A47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D0F5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3747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F07177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DCE03A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FD1C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FEF3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94A6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丙烯醛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9926F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Acrolein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7C23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63AFE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107-02-8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FC93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B6574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04AF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87BFD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2D76F1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A3302F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6FC56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5248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86877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丙烯醇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088E5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Allyl alcohol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987D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CC34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107-18-6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B7C6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FD1C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ED99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F49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876A20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EC5858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06AE4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9ACB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42F1A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1,2-</w:t>
            </w:r>
            <w:r>
              <w:rPr>
                <w:rFonts w:eastAsia="標楷體"/>
              </w:rPr>
              <w:t>二苯基聯胺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D1DA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1,2-Diphenylhydrazine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6AFD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N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4725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122-66-7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9460E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584A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D00B7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54784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D96D71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C9665A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9FC05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A39E7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2ACD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氰化氫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ADB91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Hydrogen cyanide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3041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HCN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0EAE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74-90-8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A0861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623C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8A02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4DDD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33F93F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391C452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91.04.09</w:t>
            </w:r>
          </w:p>
        </w:tc>
      </w:tr>
      <w:tr w:rsidR="00EE25D5" w14:paraId="01481C0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793A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79C6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6BF4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乙醛</w:t>
            </w:r>
            <w:r>
              <w:rPr>
                <w:rFonts w:eastAsia="標楷體"/>
              </w:rPr>
              <w:t xml:space="preserve"> 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4F92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Acetaldehyde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7B02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E0CA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75-07-0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7608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5E949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799F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A26D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A8FFF7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C700E3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8D6F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CB7ED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F8C26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乙腈</w:t>
            </w:r>
            <w:r>
              <w:rPr>
                <w:rFonts w:eastAsia="標楷體"/>
              </w:rPr>
              <w:t xml:space="preserve"> 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607C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Acetonitrile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A5903A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AAB4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75-05-8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A8C09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06BD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65156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3008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567713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67A00B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E6B1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BFF93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9CB4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苯甲氯</w:t>
            </w:r>
            <w:r>
              <w:rPr>
                <w:rFonts w:eastAsia="標楷體"/>
              </w:rPr>
              <w:t xml:space="preserve">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7C06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Benzyl 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CFB0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6D33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100-44-7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1F47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C735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2939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9616B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9F1A5F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66A56C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AB8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CA4C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4970F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丙烯酸丁酯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F2F9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Butyl acrylate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24DE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82CB9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141-32-2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A313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DA82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9807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8339D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F4DCAD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3FDA02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F88C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FF405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C12B9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丁醛</w:t>
            </w:r>
            <w:r>
              <w:rPr>
                <w:rFonts w:eastAsia="標楷體"/>
              </w:rPr>
              <w:t xml:space="preserve"> 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266D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Butyraldehyde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14E2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8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F2F0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123-72-8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B7CE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746D1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9B3E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715E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BA13F1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14E306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5F9D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FA39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3F84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氰胺化鈣</w:t>
            </w:r>
            <w:r>
              <w:rPr>
                <w:rFonts w:eastAsia="標楷體"/>
              </w:rPr>
              <w:t xml:space="preserve">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8918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Calcium cyanamide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320A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CN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Ca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7E31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156-62-7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9F7C9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C60A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95142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31FC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8B34AE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FE732CE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A4A6A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950F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3215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六氯內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甲烯基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四氫苯二甲酸</w:t>
            </w:r>
            <w:r>
              <w:rPr>
                <w:rFonts w:eastAsia="標楷體"/>
              </w:rPr>
              <w:t xml:space="preserve">  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1EC4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Chlorendic acid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14C8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52E6B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115-28-6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69A92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8B69F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6C8A3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FFFC6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5830F1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76820A1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950B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ED27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E505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240" w:right="91" w:hanging="240"/>
              <w:rPr>
                <w:rFonts w:eastAsia="標楷體"/>
              </w:rPr>
            </w:pPr>
            <w:r>
              <w:rPr>
                <w:rFonts w:eastAsia="標楷體"/>
              </w:rPr>
              <w:t>氯丁二烯</w:t>
            </w:r>
            <w:r>
              <w:rPr>
                <w:rFonts w:eastAsia="標楷體"/>
              </w:rPr>
              <w:t xml:space="preserve">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9C08C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Chloroprene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94322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6159F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126-99-8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C5918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BD8D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B1EF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90395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CF53E6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F79803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89C4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5016D3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887DF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間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甲酚</w:t>
            </w:r>
            <w:r>
              <w:rPr>
                <w:rFonts w:eastAsia="標楷體"/>
              </w:rPr>
              <w:t xml:space="preserve">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56048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m-Cresol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F7F8D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8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3505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108-39-4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FDDE7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C524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E0A2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813C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87C313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57C04F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38D1B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320F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5883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1,3-</w:t>
            </w:r>
            <w:r>
              <w:rPr>
                <w:rFonts w:eastAsia="標楷體"/>
              </w:rPr>
              <w:t>二氯丙烯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86F7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1,3-Dichloropropene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880F61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2C11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542-75-6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6B32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3953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F513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1B91B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7B1A7B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6DEA81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D6C69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CEF9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1175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二乙醇胺</w:t>
            </w:r>
            <w:r>
              <w:rPr>
                <w:rFonts w:eastAsia="標楷體"/>
              </w:rPr>
              <w:t xml:space="preserve">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8BB5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Diethanolamine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70F68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11</w:t>
            </w:r>
            <w:r>
              <w:rPr>
                <w:rFonts w:eastAsia="標楷體"/>
              </w:rPr>
              <w:t>NO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D6E1B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111-42-2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9E40F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FE80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E51E5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A12F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E45CD3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839F88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491E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DAF7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02628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二苯胺</w:t>
            </w:r>
            <w:r>
              <w:rPr>
                <w:rFonts w:eastAsia="標楷體"/>
              </w:rPr>
              <w:t xml:space="preserve">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B4C6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Diphenylamine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E160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11</w:t>
            </w:r>
            <w:r>
              <w:rPr>
                <w:rFonts w:eastAsia="標楷體"/>
              </w:rPr>
              <w:t>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F0C5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122-39-4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AA2A1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EB50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408F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A7C3E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D12E07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0F8879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FBE4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3EAA9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E1DB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乙苯</w:t>
            </w:r>
            <w:r>
              <w:rPr>
                <w:rFonts w:eastAsia="標楷體"/>
              </w:rPr>
              <w:t xml:space="preserve"> 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640B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Ethylbenzene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E249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8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10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7DB85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100-41-4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15265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C977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FAC0F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9816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275EC5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45FA06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7933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575E2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3C86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甲基異丁酮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CB16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Methyl isobutyl ketone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5D770E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12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AD435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108-10-1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DC9C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2E1B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08E33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01C3B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EBE44B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3EE074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AAEBF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EA8D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0C0B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4,4’-</w:t>
            </w:r>
            <w:r>
              <w:rPr>
                <w:rFonts w:eastAsia="標楷體"/>
              </w:rPr>
              <w:t>二胺基二苯甲烷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BECAB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4,4’-Methylenedianiline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3567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13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14</w:t>
            </w:r>
            <w:r>
              <w:rPr>
                <w:rFonts w:eastAsia="標楷體"/>
              </w:rPr>
              <w:t>N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CA30A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101-77-9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BA8EC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5379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2BC5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70A56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2856E8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C78F51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A57F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2E17B7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0B80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三乙酸基氨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0916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Nitrilotri acetic acid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C7D4DF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NO</w:t>
            </w:r>
            <w:r>
              <w:rPr>
                <w:rFonts w:eastAsia="標楷體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E336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139-13-9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789D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80654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B5DF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0FC30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AB9297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3974A1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5E50C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E8C96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40E3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1,3-</w:t>
            </w:r>
            <w:r>
              <w:rPr>
                <w:rFonts w:eastAsia="標楷體"/>
              </w:rPr>
              <w:t>丙烷礦內酯</w:t>
            </w:r>
            <w:r>
              <w:rPr>
                <w:rFonts w:eastAsia="標楷體"/>
              </w:rPr>
              <w:t xml:space="preserve">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3196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Propane sultone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20C5C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A1090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1120-71-4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32E3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0354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84A5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8E73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19BDDC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C6E6EDE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1724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89CA30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hanging="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1E565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三乙胺</w:t>
            </w:r>
            <w:r>
              <w:rPr>
                <w:rFonts w:eastAsia="標楷體"/>
              </w:rPr>
              <w:t xml:space="preserve">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3760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Triethylamine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343214" w14:textId="77777777" w:rsidR="00EE25D5" w:rsidRDefault="00590F2A">
            <w:pPr>
              <w:pStyle w:val="Textbody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15</w:t>
            </w:r>
            <w:r>
              <w:rPr>
                <w:rFonts w:eastAsia="標楷體"/>
              </w:rPr>
              <w:t>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1F7F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121-44-8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41A7B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CD4A5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AB4E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B5AC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E05B7F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8C1422E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01E1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EC09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FBDE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</w:pPr>
            <w:r>
              <w:rPr>
                <w:rFonts w:ascii="標楷體" w:eastAsia="標楷體" w:hAnsi="標楷體"/>
              </w:rPr>
              <w:t>α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苯氯乙酮</w:t>
            </w:r>
            <w:r>
              <w:rPr>
                <w:rFonts w:eastAsia="標楷體"/>
              </w:rPr>
              <w:t>(w-</w:t>
            </w:r>
            <w:r>
              <w:rPr>
                <w:rFonts w:eastAsia="標楷體"/>
              </w:rPr>
              <w:t>苯氯乙酮</w:t>
            </w:r>
            <w:r>
              <w:rPr>
                <w:rFonts w:eastAsia="標楷體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C4CDE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</w:pPr>
            <w:r>
              <w:rPr>
                <w:rFonts w:ascii="標楷體" w:eastAsia="標楷體" w:hAnsi="標楷體"/>
              </w:rPr>
              <w:t>α</w:t>
            </w:r>
            <w:r>
              <w:rPr>
                <w:rFonts w:eastAsia="標楷體"/>
              </w:rPr>
              <w:t>-Chloroacetophenone (w-Chloroacetophenone 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1B532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COCH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53042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532-27-4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D1EF2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FA4F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F8B21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4B05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F7EA65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23A1C3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14DD6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F0B4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E00EC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蒽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4221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Anthracene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BD9E5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(CH)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70F18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120-12-7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EDEA2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CE9F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8255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E0D9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58C4B8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9B0D97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916D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CEEE8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2A88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二溴甲烷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764C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Dibromomethane(Methylenebromide)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52398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Br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5C70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74-95-3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6179B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86317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24D55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18163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217E4C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62EC9C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92CFD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D4F3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5BDF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三溴甲烷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溴仿</w:t>
            </w:r>
            <w:r>
              <w:rPr>
                <w:rFonts w:eastAsia="標楷體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2573C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Bromoform (Tribromomethane)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8511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CHBr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C61D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75-25-2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3301D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BB6C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EF5E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DBA5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A52D12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13AF41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0378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600F0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2CCA6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氯乙烷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E4D1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Chloroethane (Ethyl chloride)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0BD4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B318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75-00-3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7D9D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DDA9C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87F0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DAF5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8BBA1C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3C1510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B3D0A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97C6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54E8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六氯芬</w:t>
            </w:r>
            <w:r>
              <w:rPr>
                <w:rFonts w:eastAsia="標楷體"/>
              </w:rPr>
              <w:t>(2,2'-</w:t>
            </w:r>
            <w:r>
              <w:rPr>
                <w:rFonts w:eastAsia="標楷體"/>
              </w:rPr>
              <w:t>二羥</w:t>
            </w:r>
            <w:r>
              <w:rPr>
                <w:rFonts w:eastAsia="標楷體"/>
              </w:rPr>
              <w:t>-3,3', 5,5',6,6'-</w:t>
            </w:r>
            <w:r>
              <w:rPr>
                <w:rFonts w:eastAsia="標楷體"/>
              </w:rPr>
              <w:t>六氯二苯甲烷</w:t>
            </w:r>
            <w:r>
              <w:rPr>
                <w:rFonts w:eastAsia="標楷體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39C1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rPr>
                <w:rFonts w:eastAsia="標楷體"/>
              </w:rPr>
            </w:pPr>
            <w:r>
              <w:rPr>
                <w:rFonts w:eastAsia="標楷體"/>
              </w:rPr>
              <w:t>Hexachlorophene (2,2'-dihydroxy-3, 3',5,5',6,6'-hexachlorodiphenylmethane)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7030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HCl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OH)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C0EF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70-30-4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47EC08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6CCD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E31F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AEEDD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2E69A7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FD3F81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D518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3E856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91CCC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硝苯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6A369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Nitrobenzene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C937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NO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25C4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98-95-3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AE909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DABEA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D027D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94440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D02CF3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AACA04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E1BAB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C5AE7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2E1D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硫酸乙酯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硫酸二乙酯</w:t>
            </w:r>
            <w:r>
              <w:rPr>
                <w:rFonts w:eastAsia="標楷體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F1AC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ethyl sulfate (Diethyl sulfate)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92E8B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SO</w:t>
            </w:r>
            <w:r>
              <w:rPr>
                <w:rFonts w:eastAsia="標楷體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64C3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64-67-5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7639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4E1A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10A1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E34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678930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587030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E650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6296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2E9A2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六甲基磷酸三胺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B8B5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Hexamethylphosphoramide(HMPA)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CD6D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[N(CH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]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PO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4B520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680-31-9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6681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38E1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0E3B5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6E9D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545E5A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07E9AE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B8CC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40CA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86272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N-</w:t>
            </w:r>
            <w:r>
              <w:rPr>
                <w:rFonts w:eastAsia="標楷體"/>
              </w:rPr>
              <w:t>亞硝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正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甲脲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98DDC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N-Nitroso-N-methylurea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80261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N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42B05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684-93-5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743EA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4F50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8BBE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9E37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EBBAA3B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152E0D7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9B1B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F28CF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7F2B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N-</w:t>
            </w:r>
            <w:r>
              <w:rPr>
                <w:rFonts w:eastAsia="標楷體"/>
              </w:rPr>
              <w:t>亞硝二甲胺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二甲亞硝胺</w:t>
            </w:r>
            <w:r>
              <w:rPr>
                <w:rFonts w:eastAsia="標楷體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7DB3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Nitrosodimethylamine (DMNA)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2447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N N 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987D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62-75-9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5DDBB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2B85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260E8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7809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EDC37B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F5E728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8852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8017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0D91E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N-</w:t>
            </w:r>
            <w:r>
              <w:rPr>
                <w:rFonts w:eastAsia="標楷體"/>
              </w:rPr>
              <w:t>亞硝二乙胺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二乙亞硝胺</w:t>
            </w:r>
            <w:r>
              <w:rPr>
                <w:rFonts w:eastAsia="標楷體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2B93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  <w:lang w:val="de-DE"/>
              </w:rPr>
            </w:pPr>
            <w:r>
              <w:rPr>
                <w:rFonts w:eastAsia="標楷體"/>
                <w:lang w:val="de-DE"/>
              </w:rPr>
              <w:t>Diethylamine, N-nitroso-( Nitrosamine diethyl 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A911B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(C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N N 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1A121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55-18-5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4F06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8209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669D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8218C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CCBBEA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15274A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5D493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D989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63D71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rPr>
                <w:rFonts w:eastAsia="標楷體"/>
              </w:rPr>
            </w:pPr>
            <w:r>
              <w:rPr>
                <w:rFonts w:eastAsia="標楷體"/>
              </w:rPr>
              <w:t>三</w:t>
            </w:r>
            <w:r>
              <w:rPr>
                <w:rFonts w:eastAsia="標楷體"/>
              </w:rPr>
              <w:t>(2,3-</w:t>
            </w:r>
            <w:r>
              <w:rPr>
                <w:rFonts w:eastAsia="標楷體"/>
              </w:rPr>
              <w:t>二溴丙基</w:t>
            </w:r>
            <w:r>
              <w:rPr>
                <w:rFonts w:eastAsia="標楷體"/>
              </w:rPr>
              <w:t>)-</w:t>
            </w:r>
            <w:r>
              <w:rPr>
                <w:rFonts w:eastAsia="標楷體"/>
              </w:rPr>
              <w:t>磷酸酯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0297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Tris-(2,3-dibromopropyl)-phosphate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844B7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[BrCH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CH(Br)CH2O]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P =O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510B9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126-72-7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37AD5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02205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9EE6B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050CA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1C2981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BF7BB8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5184D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19D4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B3B4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溴乙烯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D08A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Vinyl bromide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0BE1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CHBr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840C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593-60-2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A11B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B7A51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5B2A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4AE0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20F617B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237AAD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1851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BC219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1945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4,6-</w:t>
            </w:r>
            <w:r>
              <w:rPr>
                <w:rFonts w:eastAsia="標楷體"/>
              </w:rPr>
              <w:t>二硝基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鄰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甲酚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3C7F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4,6-Dinitro-o-cresol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99F3D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(NO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D4F8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534-52-1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51041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1812CB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5F5C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37D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7AEA1BC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D521C42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A180A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04C6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0FC07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甲基聯胺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7862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Methyl hydrazine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22F61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NHNH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0725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60-34-4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EF567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29580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237FD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ECB0B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0D44A3F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8FA950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12E34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A6B3D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E728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氟乙醯胺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DB2E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Monofluoroacetamide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5824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FCONH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333A9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640-19-7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B0B5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CFF98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A57F5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34D1A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181BB4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35C71C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3AED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6652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2C80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炔丙醇</w:t>
            </w:r>
            <w:r>
              <w:rPr>
                <w:rFonts w:eastAsia="標楷體"/>
              </w:rPr>
              <w:t>(2-</w:t>
            </w:r>
            <w:r>
              <w:rPr>
                <w:rFonts w:eastAsia="標楷體"/>
              </w:rPr>
              <w:t>丙炔</w:t>
            </w:r>
            <w:r>
              <w:rPr>
                <w:rFonts w:eastAsia="標楷體"/>
              </w:rPr>
              <w:t>-1-</w:t>
            </w:r>
            <w:r>
              <w:rPr>
                <w:rFonts w:eastAsia="標楷體"/>
              </w:rPr>
              <w:t>醇</w:t>
            </w:r>
            <w:r>
              <w:rPr>
                <w:rFonts w:eastAsia="標楷體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1AF3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Propargyl alcohol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8C44B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HCCCH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5426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107-19-7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41312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66BF3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67FC2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14AD2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0E02E48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7960E4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84945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3A986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F685D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丙烯亞胺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A10D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Propyleneimine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5636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CHCH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NH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23F32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75-55-8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540D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47DBF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58F0D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1C238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5B8BA717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120C4A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AE630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18F37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09E1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三氟化硼</w:t>
            </w:r>
            <w:r>
              <w:rPr>
                <w:rFonts w:eastAsia="標楷體"/>
              </w:rPr>
              <w:t xml:space="preserve">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FE3A0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Boron trifluoride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56F6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BF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E62E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7637-07-2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753E7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EB23F1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CEA8E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32D7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C631B73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DE25AB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3EA4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E0139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D5C1C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巴豆醛</w:t>
            </w:r>
            <w:r>
              <w:rPr>
                <w:rFonts w:eastAsia="標楷體"/>
              </w:rPr>
              <w:t>(2-</w:t>
            </w:r>
            <w:r>
              <w:rPr>
                <w:rFonts w:eastAsia="標楷體"/>
              </w:rPr>
              <w:t>丁烯醛</w:t>
            </w:r>
            <w:r>
              <w:rPr>
                <w:rFonts w:eastAsia="標楷體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A3569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Crotonaldehyde (2-butenal)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3DD670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CH=CHCHO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882F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4170-30-3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6314D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E278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FEFD4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4725E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16859644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AD10D4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DDD52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03BE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67C23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硫脲</w:t>
            </w:r>
            <w:r>
              <w:rPr>
                <w:rFonts w:eastAsia="標楷體"/>
              </w:rPr>
              <w:t xml:space="preserve"> 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92D75B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Thiourea (thiocarbamide)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C95F3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1679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62-56-6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FDD4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9BDD2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73FBE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92B15E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3AB39B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3D580E2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70555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44B9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25E00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2,4-</w:t>
            </w:r>
            <w:r>
              <w:rPr>
                <w:rFonts w:eastAsia="標楷體"/>
              </w:rPr>
              <w:t>甲苯二胺</w:t>
            </w:r>
            <w:r>
              <w:rPr>
                <w:rFonts w:eastAsia="標楷體"/>
              </w:rPr>
              <w:t xml:space="preserve">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0FC2D9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m-Toluylenediamine(m-Tolylene-diamine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toluene- 2,4-diamine)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B2C24E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N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506C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95-80-7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12F8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3A5270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9478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94899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602317E1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FE426B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23817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2BE01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40D567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甲苯二胺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同分異構物混合物</w:t>
            </w:r>
            <w:r>
              <w:rPr>
                <w:rFonts w:eastAsia="標楷體"/>
              </w:rPr>
              <w:t xml:space="preserve">)    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7C4B4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-28"/>
              <w:rPr>
                <w:rFonts w:eastAsia="標楷體"/>
              </w:rPr>
            </w:pPr>
            <w:r>
              <w:rPr>
                <w:rFonts w:eastAsia="標楷體"/>
              </w:rPr>
              <w:t>Toluylenediamines(mixed isomers)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(toluene,diamino-) (mixed isomers)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229F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(NH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21F82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25376-45-8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A9656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A63FBA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E79E4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B01696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405F3795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72C28F87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E47A6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FF66DF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1A625D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right="92"/>
              <w:rPr>
                <w:rFonts w:eastAsia="標楷體"/>
              </w:rPr>
            </w:pPr>
            <w:r>
              <w:rPr>
                <w:rFonts w:eastAsia="標楷體"/>
              </w:rPr>
              <w:t>醋酸乙烯酯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3C4C1A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Vinyl acetate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402B68" w14:textId="77777777" w:rsidR="00EE25D5" w:rsidRDefault="00590F2A">
            <w:pPr>
              <w:pStyle w:val="Textbody"/>
              <w:autoSpaceDE w:val="0"/>
              <w:snapToGrid w:val="0"/>
              <w:spacing w:before="20" w:after="20" w:line="160" w:lineRule="atLeast"/>
              <w:ind w:left="99"/>
              <w:jc w:val="both"/>
            </w:pP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COOCH=CH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E03D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108-05-4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5CE0E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EDA75" w14:textId="77777777" w:rsidR="00EE25D5" w:rsidRDefault="00590F2A">
            <w:pPr>
              <w:pStyle w:val="Textbody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BF9F8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571260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88.12.24</w:t>
            </w:r>
          </w:p>
          <w:p w14:paraId="32689FAD" w14:textId="77777777" w:rsidR="00EE25D5" w:rsidRDefault="00590F2A">
            <w:pPr>
              <w:pStyle w:val="Textbody"/>
              <w:snapToGrid w:val="0"/>
              <w:spacing w:before="20" w:after="20"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73F312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D092C8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FDDB8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DBDBD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1,2-</w:t>
            </w:r>
            <w:r>
              <w:rPr>
                <w:rFonts w:eastAsia="標楷體"/>
              </w:rPr>
              <w:t>二氯丙烷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8E262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1,2-Dichloropropane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D5B0FA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</w:pPr>
            <w:r>
              <w:rPr>
                <w:rFonts w:eastAsia="標楷體"/>
              </w:rPr>
              <w:t xml:space="preserve"> 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CHClCH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74067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78-87-5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32978D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90DE05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645CB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44F28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0518108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411628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4DC01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7D0310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8F5326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氧化三丁錫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9C86D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Tributyltin oxide</w:t>
            </w:r>
          </w:p>
          <w:p w14:paraId="1CEDE11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Bis(tributyltin)oxide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DFFF7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SnOSn(C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599F6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56-35-9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145EED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2E88A9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E18BC1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5F36E1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66D2016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218D937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4F5FAA3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2D8A333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FDECD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D741AD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A35C9E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氫氧化三苯錫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8F4DB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Triphenyltin hydroxide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0A4C15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B9AF7D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76-87-9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3237C0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5AEED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288979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D2BBF7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025D02A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453AE8D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0003D18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4678BBF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DA77A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2E1B3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D6529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醋酸三丁錫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52AA7D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Tributyltin acetate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076E10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SnOOCCH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BA3297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56-36-0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D7AEAB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8A32B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C8429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4B05A5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3C86F5F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2096618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4427D08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731A2C3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D0C20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3B0A70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B05075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溴化三丁錫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AF6A2B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Tributyltin bromide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2CD1CB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SnBr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D3C1B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1461-23-0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3BC7C6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0FC4D8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A365DD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2BC389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59D2AC3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0226049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078ACE5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6720061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E1EC6D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BFB9E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4C379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氯化三丁錫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FDD08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Tributyltin 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34E29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CE5B34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1461-22-9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31B0D9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E47A0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B2A05C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2D909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5D0FF7B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489E4C8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7BEA508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16B6F2B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9658E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DE5B4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06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5FC0A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氟化三丁錫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96F949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Tributyltin fluoride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8A5878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SnF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4E2CB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1983-10-4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16A2C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26E8F2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677424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8369FF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32A2E4F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2E36168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6C0BAB4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3836C242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38A8FE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5C0667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07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26D3B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氫化三丁錫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96000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Tributyltin hydride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8B1A6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581AF6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688-73-3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B31BF4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E84ED7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C97288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F9A5C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3D59464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24EA68E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4FC79F4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070DD75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7C738C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DA7CE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08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8F70D8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月桂酸三丁錫</w:t>
            </w:r>
            <w:r>
              <w:rPr>
                <w:rFonts w:eastAsia="標楷體"/>
              </w:rPr>
              <w:t xml:space="preserve">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CFAD5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Tributyltin laurate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238E73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C</w:t>
            </w:r>
            <w:r>
              <w:rPr>
                <w:rFonts w:eastAsia="標楷體"/>
                <w:vertAlign w:val="subscript"/>
              </w:rPr>
              <w:t>24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50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Sn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0A632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3090-36-6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58A778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1958C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36EB99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D352D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4B1CD7C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2C8F659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1439C38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416E08D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0A4C1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16E0E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09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7BE0A9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順丁烯二酸三丁錫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A9A13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Tributyltin maleate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9BA58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C</w:t>
            </w:r>
            <w:r>
              <w:rPr>
                <w:rFonts w:eastAsia="標楷體"/>
                <w:vertAlign w:val="subscript"/>
              </w:rPr>
              <w:t>16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30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Sn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C2B374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4027-18-3</w:t>
            </w:r>
          </w:p>
          <w:p w14:paraId="70F4F1A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14275-57-1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FE6FFA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EAE39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D28FE2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8ABEFA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47156AF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1BB5D11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292311C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1287F192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556CCA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DF59EE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2DE9A6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三正丙基乙錫</w:t>
            </w:r>
            <w:r>
              <w:rPr>
                <w:rFonts w:eastAsia="標楷體"/>
              </w:rPr>
              <w:t xml:space="preserve">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D7278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</w:pPr>
            <w:r>
              <w:rPr>
                <w:rFonts w:eastAsia="標楷體"/>
              </w:rPr>
              <w:t xml:space="preserve"> Tri-</w:t>
            </w:r>
            <w:r>
              <w:rPr>
                <w:rFonts w:eastAsia="標楷體"/>
                <w:i/>
              </w:rPr>
              <w:t>n</w:t>
            </w:r>
            <w:r>
              <w:rPr>
                <w:rFonts w:eastAsia="標楷體"/>
              </w:rPr>
              <w:t>-propylethyltin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136CE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44FEF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3440-79-7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6F5C35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D548FD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1F08C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A0232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6770F10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72DC327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04883E7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79D2440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4F378BD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4B36C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481F1E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829CA7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三正丙基異丁錫</w:t>
            </w:r>
            <w:r>
              <w:rPr>
                <w:rFonts w:eastAsia="標楷體"/>
              </w:rPr>
              <w:t xml:space="preserve">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648FCC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</w:pPr>
            <w:r>
              <w:rPr>
                <w:rFonts w:eastAsia="標楷體"/>
              </w:rPr>
              <w:t xml:space="preserve"> Tri-</w:t>
            </w:r>
            <w:r>
              <w:rPr>
                <w:rFonts w:eastAsia="標楷體"/>
                <w:i/>
              </w:rPr>
              <w:t>n</w:t>
            </w:r>
            <w:r>
              <w:rPr>
                <w:rFonts w:eastAsia="標楷體"/>
              </w:rPr>
              <w:t>-propylisobutyltin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15B44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Sn(C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)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B125A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92154-74-0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FDBA0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ED57F6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85270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236E92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2F9B13B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6B506D8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0786E5A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5D2428A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70AC1F9E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FCB1C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3C6CF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E2C30F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三正丙基正丁錫</w:t>
            </w:r>
            <w:r>
              <w:rPr>
                <w:rFonts w:eastAsia="標楷體"/>
              </w:rPr>
              <w:t xml:space="preserve">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060592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</w:pPr>
            <w:r>
              <w:rPr>
                <w:rFonts w:eastAsia="標楷體"/>
              </w:rPr>
              <w:t xml:space="preserve"> Tri-</w:t>
            </w:r>
            <w:r>
              <w:rPr>
                <w:rFonts w:eastAsia="標楷體"/>
                <w:i/>
              </w:rPr>
              <w:t>n</w:t>
            </w:r>
            <w:r>
              <w:rPr>
                <w:rFonts w:eastAsia="標楷體"/>
              </w:rPr>
              <w:t>-propyl-n-butyltin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B487DE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SnC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9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712561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3634-62-6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57C938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7349B9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841481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B76A31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415ABCC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51093D5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6A840A8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6694AC8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3DFB2DB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645E96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318221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FE1522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碘化三正丙錫</w:t>
            </w:r>
            <w:r>
              <w:rPr>
                <w:rFonts w:eastAsia="標楷體"/>
              </w:rPr>
              <w:t xml:space="preserve">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219950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</w:pPr>
            <w:r>
              <w:rPr>
                <w:rFonts w:eastAsia="標楷體"/>
              </w:rPr>
              <w:t xml:space="preserve"> Tri-</w:t>
            </w:r>
            <w:r>
              <w:rPr>
                <w:rFonts w:eastAsia="標楷體"/>
                <w:i/>
              </w:rPr>
              <w:t>n</w:t>
            </w:r>
            <w:r>
              <w:rPr>
                <w:rFonts w:eastAsia="標楷體"/>
              </w:rPr>
              <w:t>-propyltin iodide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A773F3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SnI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C08BE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7342-45-2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C4DB5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20579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6CC859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F2E780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44BF93E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0499422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068BD87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32196BD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155D9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6B4EFE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636C2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三苯基芐錫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F38A66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Triphenylbenzyltin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53900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)Sn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C976F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2847-58-7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EE5EFC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2D279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D53EA4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75052C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7F848F2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1B74DCD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6D488F0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13A4BDF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5A58D702" w14:textId="77777777">
        <w:trPr>
          <w:cantSplit/>
          <w:trHeight w:val="368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44B54F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07B8F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84E98E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三苯基甲錫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4D3F0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Triphenylmethyltin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777FE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SnCH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71A52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1089-59-4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D93E1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E2F639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B0CD8B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E2F98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4C8AFB4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0AD74AE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0060836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119D4B2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3D98EB8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D3D46A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CBE89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16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A752C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三苯基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對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甲苯錫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51F9FA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</w:pPr>
            <w:r>
              <w:rPr>
                <w:rFonts w:eastAsia="標楷體"/>
              </w:rPr>
              <w:t xml:space="preserve"> Triphenyl-</w:t>
            </w:r>
            <w:r>
              <w:rPr>
                <w:rFonts w:eastAsia="標楷體"/>
                <w:i/>
              </w:rPr>
              <w:t>p</w:t>
            </w:r>
            <w:r>
              <w:rPr>
                <w:rFonts w:eastAsia="標楷體"/>
              </w:rPr>
              <w:t>-tolyltin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93C407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816EF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15807-28-0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B89F45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703AF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933C3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D7A216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616096A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518078E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48AA456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4734547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218F7BA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E8FE6B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192EA6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17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38194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溴化三苯錫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F2FD10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Triphenyltin bromide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871DD0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SnBr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338D19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962-89-0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5CCB63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763BB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DD7AA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721B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3A9593F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1759674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5BDD049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4906B66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16BF779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888B74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FEAE17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18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0D7D26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氟化三苯錫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2AF297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Triphenyltin fluoride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4D6534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SnF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44E39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379-52-2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DCF9A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662E3D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ACCB82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AC2923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356FB87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1A04BCC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42CB927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02ED245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A5C905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1A05F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19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639C9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碘化三苯錫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17B07C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Triphenyltin iodide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7E521E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SnI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C52438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894-09-7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AF57D1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CDB11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C101E1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1603F6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446D892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3934114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1D87EF1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2193F383" w14:textId="77777777">
        <w:trPr>
          <w:cantSplit/>
          <w:trHeight w:val="558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E97302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1E7A1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13ED13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醋酸三苯錫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ED3DC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Triphenyltin acetate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5675BA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SnOOCCH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934BCC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900-95-8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73C3D8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11F05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43EE4B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BD944E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4934441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7524930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17292C4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7780F0B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3F1B50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BA3EC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0760D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氯化三苯錫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19E37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Triphenyltin 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37B57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438F49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639-58-7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80C095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CF293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6C2DC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F259B4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60C337D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3C429B9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62587B5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1F0A60E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89F0E6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8F80CD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1146E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三苯基</w:t>
            </w:r>
            <w:r>
              <w:rPr>
                <w:rFonts w:eastAsia="標楷體"/>
              </w:rPr>
              <w:t>-α-</w:t>
            </w:r>
            <w:r>
              <w:rPr>
                <w:rFonts w:eastAsia="標楷體"/>
              </w:rPr>
              <w:t>萘錫</w:t>
            </w:r>
            <w:r>
              <w:rPr>
                <w:rFonts w:eastAsia="標楷體"/>
              </w:rPr>
              <w:t xml:space="preserve">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DA121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Triphenyl-α-naphthyltin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F5C89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1D0B77" w14:textId="77777777" w:rsidR="00EE25D5" w:rsidRDefault="00EE25D5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4DC06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EDBFA8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826DA3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58E73A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74F6C6C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3A355BB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2C0D8DE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7C1601B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34C41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F54042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52FCC1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溴化三丙錫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5B5879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Tripropyltin bromide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01F81A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SnBr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BD965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2767-61-5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B3C998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EDB0B8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4558C4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F2C0D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1BDD553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151B200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4CA7BE5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5A3D489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693464BA" w14:textId="77777777">
        <w:trPr>
          <w:cantSplit/>
          <w:trHeight w:val="550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4DEE2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B537A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24455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氯化三丙錫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8855F1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Tripropyltin 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F9CF30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3253EC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2279-76-7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E6E25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286E3D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BDFE26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FDA32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6B69B55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515E26C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2401841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0C720D7B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A092AA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B5546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372EAA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氟化三丙錫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A1B5C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Tripropyltin fluoride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8C87A3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SnF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04D29E" w14:textId="77777777" w:rsidR="00EE25D5" w:rsidRDefault="00EE25D5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10B3F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DD3F56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77A238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3B17A8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2AB5BB3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18DC461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55788AC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0892FB08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E7BD8D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03A699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26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F1127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溴化三甲苯錫</w:t>
            </w:r>
            <w:r>
              <w:rPr>
                <w:rFonts w:eastAsia="標楷體"/>
              </w:rPr>
              <w:t xml:space="preserve">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5DD51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Tritolyltin bromide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C5A5B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SnBr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573DBDC" w14:textId="77777777" w:rsidR="00EE25D5" w:rsidRDefault="00EE25D5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8C67A7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154DE2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FDB5D7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D9DECF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0E98527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04A0627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17ED604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316D03D2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B50BB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18F52F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27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26E54E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氯化三甲苯錫</w:t>
            </w:r>
            <w:r>
              <w:rPr>
                <w:rFonts w:eastAsia="標楷體"/>
              </w:rPr>
              <w:t xml:space="preserve">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BCCC5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Tritolyltin 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F8B6B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868DC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353747-42-9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2F907F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6B298C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9C815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B1A6EB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4015942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16E289B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0BCB207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0AA9DC1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0B2D20D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E38623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41D749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28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0D66D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氟化三甲苯錫</w:t>
            </w:r>
            <w:r>
              <w:rPr>
                <w:rFonts w:eastAsia="標楷體"/>
              </w:rPr>
              <w:t xml:space="preserve">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22F3E9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Tritolyltin fluoride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8103B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SnF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577792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353747-43-0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3700E4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CDFD73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24F24C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142C60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59B4BFF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0634EEA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37B5201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3A9BEF0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177C373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D513D9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B44B6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29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FBE8DA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氫氧化三甲苯錫</w:t>
            </w:r>
            <w:r>
              <w:rPr>
                <w:rFonts w:eastAsia="標楷體"/>
              </w:rPr>
              <w:t xml:space="preserve">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C4E3A6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Tritolyltin hydroxide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246F4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CE684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228262-76-8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83A2C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0828E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616B8E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C0679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5052AE1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0EEDCF4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543664C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45C451A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41460A4B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35F663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DE1240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30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12FBE1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碘化三甲苯錫</w:t>
            </w:r>
            <w:r>
              <w:rPr>
                <w:rFonts w:eastAsia="標楷體"/>
              </w:rPr>
              <w:t xml:space="preserve">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9B5B6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Tritolyltin iodide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60D83D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SnI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F877C4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353747-44-1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BB7EAB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B535F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7E5293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D6BEC7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505A786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39C8E61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6B30242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30E7A23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201D903F" w14:textId="77777777">
        <w:trPr>
          <w:cantSplit/>
          <w:trHeight w:val="548"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705A69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ED4529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271F22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參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三苯錫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甲烷</w:t>
            </w:r>
            <w:r>
              <w:rPr>
                <w:rFonts w:eastAsia="標楷體"/>
              </w:rPr>
              <w:t xml:space="preserve">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63A71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Tritriphenylstannyl-</w:t>
            </w:r>
          </w:p>
          <w:p w14:paraId="320E374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methane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66ABC4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[(C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Sn]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7C535A7" w14:textId="77777777" w:rsidR="00EE25D5" w:rsidRDefault="00EE25D5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A7FCF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E9F890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57FB4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F50904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10BB4BB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7C5431C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45065CA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4D23239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3373F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5F5861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726817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溴化三茬錫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B40986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Trixylyltin bromide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2384C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[(CH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]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SnBr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5A9AC9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353747-45-2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4E348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430B6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F19EDE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C95FB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68698F0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34A0C51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16B5595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46307C7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2633C89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81838B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4591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1A78F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氯化三茬錫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B9F324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ind w:firstLine="84"/>
              <w:rPr>
                <w:rFonts w:eastAsia="標楷體"/>
              </w:rPr>
            </w:pPr>
            <w:r>
              <w:rPr>
                <w:rFonts w:eastAsia="標楷體"/>
              </w:rPr>
              <w:t>Trixylyltin 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558E7D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ind w:firstLine="94"/>
              <w:jc w:val="both"/>
            </w:pPr>
            <w:r>
              <w:rPr>
                <w:rFonts w:eastAsia="標楷體"/>
              </w:rPr>
              <w:t>[(CH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]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C334B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353747-46-3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C9415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DD8F8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ED8533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BFC18C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51504B6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106ACEC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6C8C2A0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5835E23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7CAA90D7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BA44C8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918F64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DAC680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氟化三茬錫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A1F4F1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ind w:firstLine="84"/>
              <w:rPr>
                <w:rFonts w:eastAsia="標楷體"/>
              </w:rPr>
            </w:pPr>
            <w:r>
              <w:rPr>
                <w:rFonts w:eastAsia="標楷體"/>
              </w:rPr>
              <w:t>Trixylyltin fluoride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E295BC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ind w:firstLine="94"/>
              <w:jc w:val="both"/>
            </w:pPr>
            <w:r>
              <w:rPr>
                <w:rFonts w:eastAsia="標楷體"/>
              </w:rPr>
              <w:t>[(CH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]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SnF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3B2ACE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353747-47-4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89FB19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16CFD5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3FECD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6CCB3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10BCED4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3AE8612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7FE458F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76357A8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20F8EACB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83756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3CB10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35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F60895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碘化三茬錫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581141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Trixylyltin iodide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EC6F3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[(CH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]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SnI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073D8B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353747-48-5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74EAE3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7F435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47FB2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D7B2C7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1965792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64E6395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91.05.24</w:t>
            </w:r>
          </w:p>
          <w:p w14:paraId="6F32ACD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  <w:p w14:paraId="061CFBE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101.02.02</w:t>
            </w:r>
          </w:p>
        </w:tc>
      </w:tr>
      <w:tr w:rsidR="00EE25D5" w14:paraId="3EFE883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8543CB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149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2AA49E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E2857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六氯乙烷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228642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Hexachloroethane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2961DB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Cl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CCCl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3FF5D5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67-72-1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6AB906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ECF2D5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D0C04E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123F92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3C19A5E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60A2A93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5BCF5D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D2FC14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166C8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六氯</w:t>
            </w:r>
            <w:r>
              <w:rPr>
                <w:rFonts w:eastAsia="標楷體"/>
              </w:rPr>
              <w:t>-1,3-</w:t>
            </w:r>
            <w:r>
              <w:rPr>
                <w:rFonts w:eastAsia="標楷體"/>
              </w:rPr>
              <w:t>丁二烯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4F3A0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Hexachloro-1,3-butadiene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732D5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Cl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CCClCClCCl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A9E243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87-68-3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FE016C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2D62D7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D9A833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BA8F1A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2B4B8C9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0C5DD03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108.03.05</w:t>
            </w:r>
          </w:p>
        </w:tc>
      </w:tr>
      <w:tr w:rsidR="00EE25D5" w14:paraId="3936E02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F0FF34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F525F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BE448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鈹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257DA0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Beryllium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F549A2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Be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AAD94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7440-41-7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5E769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95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F8A47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BC9939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F2FCA1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6768C41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260CC5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41E41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FD797A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E29B7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對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氯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鄰</w:t>
            </w:r>
            <w:r>
              <w:rPr>
                <w:rFonts w:eastAsia="標楷體"/>
              </w:rPr>
              <w:t>-</w:t>
            </w:r>
            <w:r>
              <w:rPr>
                <w:rFonts w:eastAsia="標楷體"/>
              </w:rPr>
              <w:t>甲苯胺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73195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p-Chloro-o-toluidine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6A01B2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C</w:t>
            </w:r>
            <w:r>
              <w:rPr>
                <w:rFonts w:eastAsia="標楷體"/>
                <w:vertAlign w:val="subscript"/>
              </w:rPr>
              <w:t>7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8</w:t>
            </w:r>
            <w:r>
              <w:rPr>
                <w:rFonts w:eastAsia="標楷體"/>
              </w:rPr>
              <w:t>ClN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73DE33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95-69-2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C424BC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66133B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0985B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A5A901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0F56DCC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19604ED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8CA7E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D11675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FB7219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二甲基胺甲醯氯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F9090B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Dimethylcarbamyl 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80CCE2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NCOCl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4D191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79-44-7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EC945E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A8A822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EAF317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2085C6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45CE60B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2546BFA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BCDD6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E868FB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44040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氧化苯乙烯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5C0C6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Styrene oxide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554FFF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CHCH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8EDAA0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96-09-3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A0F14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556B7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07938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6B2CAA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441630A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BC85C5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BF275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55266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0AFD3B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1,2,3-</w:t>
            </w:r>
            <w:r>
              <w:rPr>
                <w:rFonts w:eastAsia="標楷體"/>
              </w:rPr>
              <w:t>三氯丙烷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596B6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1,2,3-Trichloropropane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579D4B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ClCH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CHClCH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Cl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DE22DD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96-18-4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05AEA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A0B22A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83E1C0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1C699B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5B0361B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08502F05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08BF5B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45E1B1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42F2C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氟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8680AC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Fluorine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71D89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F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8E2AE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7782-41-4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512011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EC1C42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8DCC8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CEB324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05F4973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135A3FD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94.02.23</w:t>
            </w:r>
          </w:p>
        </w:tc>
      </w:tr>
      <w:tr w:rsidR="00EE25D5" w14:paraId="0FF1E521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728755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2B1A2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E96E17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磷化氫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54A53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Phosphine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353FD8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PH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8324BA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7803-51-2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8D528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4A417D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632F37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BB3C33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4A55401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  <w:p w14:paraId="438993A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90.06.21</w:t>
            </w:r>
          </w:p>
        </w:tc>
      </w:tr>
      <w:tr w:rsidR="00EE25D5" w14:paraId="57DB996B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DEFE1B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2918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B84D6E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三氯化磷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235625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Phosphorus trichloride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50A783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PCl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B2192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7719-12-2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7B580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ED48E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13AF5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3BB25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4F35A3D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665CA01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9972B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159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FD1BB7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11321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胺基硫脲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BBC4B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Thiosemicarbazide           </w:t>
            </w:r>
          </w:p>
          <w:p w14:paraId="0076A64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1-amino-2-thiourea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2D6C18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CH</w:t>
            </w:r>
            <w:r>
              <w:rPr>
                <w:rFonts w:eastAsia="標楷體"/>
                <w:vertAlign w:val="subscript"/>
              </w:rPr>
              <w:t>5</w:t>
            </w:r>
            <w:r>
              <w:rPr>
                <w:rFonts w:eastAsia="標楷體"/>
              </w:rPr>
              <w:t>N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3CBEF1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79-19-6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19FA1B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0ACB7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D2C1E4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9223F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5179BD7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27CFAEF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A03716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160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122BC5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9F038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甲基第三丁基醚</w:t>
            </w:r>
            <w:r>
              <w:rPr>
                <w:rFonts w:eastAsia="標楷體"/>
              </w:rPr>
              <w:t xml:space="preserve">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B565FC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Methyl-tert-butyl ether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BA53A8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(CH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COCH</w:t>
            </w:r>
            <w:r>
              <w:rPr>
                <w:rFonts w:eastAsia="標楷體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CC4595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1634-04-4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A42CE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5B930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023553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89269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769AB2F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AB3F9C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577939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161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765F69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DB2374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2,4-</w:t>
            </w:r>
            <w:r>
              <w:rPr>
                <w:rFonts w:eastAsia="標楷體"/>
              </w:rPr>
              <w:t>二氯酚</w:t>
            </w:r>
            <w:r>
              <w:rPr>
                <w:rFonts w:eastAsia="標楷體"/>
              </w:rPr>
              <w:t xml:space="preserve"> 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8FE932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2,4-Dichlorophenol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5F1CA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Cl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OH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0DAE6F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120-83-2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8DB89D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43DD7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93E87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44AB71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515F93B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51DBD1D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58216A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162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AB792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52C1E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二氯溴甲烷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4E494E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Dichlorobromomethane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03041C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CHBrCl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65902A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75-27-4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C7AED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A8A4A3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4ED67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987221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3033E4C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6535040D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0E56D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163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2623E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3B94B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二環戊二烯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C4A40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Dicyclopentadiene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D60E2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C</w:t>
            </w:r>
            <w:r>
              <w:rPr>
                <w:rFonts w:eastAsia="標楷體"/>
                <w:vertAlign w:val="subscript"/>
              </w:rPr>
              <w:t>10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12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E9543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77-73-6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251AE5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29ABF1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5A27E2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5CE54A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6791F37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5056397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E943E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164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E0002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732B0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聯胺</w:t>
            </w:r>
            <w:r>
              <w:rPr>
                <w:rFonts w:eastAsia="標楷體"/>
              </w:rPr>
              <w:t xml:space="preserve">            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146178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Hydrazine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01CFD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both"/>
            </w:pPr>
            <w:r>
              <w:rPr>
                <w:rFonts w:eastAsia="標楷體"/>
              </w:rPr>
              <w:t xml:space="preserve"> H</w:t>
            </w:r>
            <w:r>
              <w:rPr>
                <w:rFonts w:eastAsia="標楷體"/>
                <w:vertAlign w:val="subscript"/>
              </w:rPr>
              <w:t>2</w:t>
            </w:r>
            <w:r>
              <w:rPr>
                <w:rFonts w:eastAsia="標楷體"/>
              </w:rPr>
              <w:t>NNH</w:t>
            </w:r>
            <w:r>
              <w:rPr>
                <w:rFonts w:eastAsia="標楷體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5903D1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302-01-2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851D4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2C04EC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69A43E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2B4C6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89.03.15</w:t>
            </w:r>
          </w:p>
          <w:p w14:paraId="531E1B2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89.10.25</w:t>
            </w:r>
          </w:p>
        </w:tc>
      </w:tr>
      <w:tr w:rsidR="00EE25D5" w14:paraId="422DEF4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ACA745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3DD26C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626B5E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壬基酚（壬酚）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61C5B0B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ind w:firstLine="84"/>
              <w:rPr>
                <w:rFonts w:eastAsia="標楷體"/>
              </w:rPr>
            </w:pPr>
            <w:r>
              <w:rPr>
                <w:rFonts w:eastAsia="標楷體"/>
              </w:rPr>
              <w:t>Nonylphenol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DD9AD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ind w:firstLine="94"/>
              <w:jc w:val="both"/>
            </w:pPr>
            <w:r>
              <w:rPr>
                <w:bCs/>
              </w:rPr>
              <w:t>C</w:t>
            </w:r>
            <w:r>
              <w:rPr>
                <w:bCs/>
                <w:vertAlign w:val="subscript"/>
              </w:rPr>
              <w:t>6</w:t>
            </w:r>
            <w:r>
              <w:rPr>
                <w:bCs/>
              </w:rPr>
              <w:t>H</w:t>
            </w:r>
            <w:r>
              <w:rPr>
                <w:bCs/>
                <w:vertAlign w:val="subscript"/>
              </w:rPr>
              <w:t>4</w:t>
            </w:r>
            <w:r>
              <w:rPr>
                <w:bCs/>
              </w:rPr>
              <w:t>(OH)C</w:t>
            </w:r>
            <w:r>
              <w:rPr>
                <w:bCs/>
                <w:vertAlign w:val="subscript"/>
              </w:rPr>
              <w:t>9</w:t>
            </w:r>
            <w:r>
              <w:rPr>
                <w:bCs/>
              </w:rPr>
              <w:t>H</w:t>
            </w:r>
            <w:r>
              <w:rPr>
                <w:bCs/>
                <w:vertAlign w:val="subscript"/>
              </w:rPr>
              <w:t>19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88964B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25154-52-3</w:t>
            </w:r>
          </w:p>
          <w:p w14:paraId="69E9DF6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84852-15-3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2C563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F4A07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BC2A2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7A9F3D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96.12.17</w:t>
            </w:r>
          </w:p>
          <w:p w14:paraId="6DFD02A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98.07.31</w:t>
            </w:r>
          </w:p>
          <w:p w14:paraId="1E5BC8A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36BA0D06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428376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DBA36E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BDA4C6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壬基酚聚乙氧基醇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0B22CF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ind w:left="84"/>
              <w:rPr>
                <w:rFonts w:eastAsia="標楷體"/>
              </w:rPr>
            </w:pPr>
            <w:r>
              <w:rPr>
                <w:rFonts w:eastAsia="標楷體"/>
              </w:rPr>
              <w:t>Nonylphenol polyethylene glycol ether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E73CAE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ind w:firstLine="94"/>
              <w:jc w:val="both"/>
            </w:pPr>
            <w:r>
              <w:rPr>
                <w:bCs/>
              </w:rPr>
              <w:t>(C</w:t>
            </w:r>
            <w:r>
              <w:rPr>
                <w:bCs/>
                <w:vertAlign w:val="subscript"/>
              </w:rPr>
              <w:t>2</w:t>
            </w:r>
            <w:r>
              <w:rPr>
                <w:bCs/>
              </w:rPr>
              <w:t>H</w:t>
            </w:r>
            <w:r>
              <w:rPr>
                <w:bCs/>
                <w:vertAlign w:val="subscript"/>
              </w:rPr>
              <w:t>4</w:t>
            </w:r>
            <w:r>
              <w:rPr>
                <w:bCs/>
              </w:rPr>
              <w:t>O)</w:t>
            </w:r>
            <w:r>
              <w:rPr>
                <w:bCs/>
                <w:vertAlign w:val="subscript"/>
              </w:rPr>
              <w:t>n</w:t>
            </w:r>
            <w:r>
              <w:rPr>
                <w:bCs/>
              </w:rPr>
              <w:t>C</w:t>
            </w:r>
            <w:r>
              <w:rPr>
                <w:bCs/>
                <w:vertAlign w:val="subscript"/>
              </w:rPr>
              <w:t>15</w:t>
            </w:r>
            <w:r>
              <w:rPr>
                <w:bCs/>
              </w:rPr>
              <w:t>H</w:t>
            </w:r>
            <w:r>
              <w:rPr>
                <w:bCs/>
                <w:vertAlign w:val="subscript"/>
              </w:rPr>
              <w:t>24</w:t>
            </w:r>
            <w:r>
              <w:rPr>
                <w:bCs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B3B210F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9016-45-9</w:t>
            </w:r>
          </w:p>
          <w:p w14:paraId="3670236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26027-38-3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70AEFE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A311D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F04E8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0180B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96.12.17</w:t>
            </w:r>
          </w:p>
          <w:p w14:paraId="01B2AC2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98.07.31</w:t>
            </w:r>
          </w:p>
          <w:p w14:paraId="3E82B08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43AB4E9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A926697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166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D76664D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23F81B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雙酚</w:t>
            </w:r>
            <w:r>
              <w:rPr>
                <w:rFonts w:eastAsia="標楷體"/>
              </w:rPr>
              <w:t>A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5F6EE5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ind w:left="84"/>
              <w:rPr>
                <w:rFonts w:eastAsia="標楷體"/>
              </w:rPr>
            </w:pPr>
            <w:r>
              <w:rPr>
                <w:rFonts w:eastAsia="標楷體"/>
              </w:rPr>
              <w:t>4,4-isopropylidene diphenol</w:t>
            </w:r>
          </w:p>
          <w:p w14:paraId="7D2E09E0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ind w:left="84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Bisphenol A</w:t>
            </w:r>
            <w:r>
              <w:rPr>
                <w:rFonts w:eastAsia="標楷體"/>
              </w:rPr>
              <w:t>）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3DC98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ind w:firstLine="94"/>
              <w:jc w:val="both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12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szCs w:val="24"/>
                <w:vertAlign w:val="subscript"/>
              </w:rPr>
              <w:t>16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szCs w:val="24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69940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80-05-7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6031F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30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569F31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C9FF79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EA898A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98.07.31</w:t>
            </w:r>
          </w:p>
        </w:tc>
      </w:tr>
      <w:tr w:rsidR="00EE25D5" w14:paraId="05E8FBCE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DF3FB49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167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3FBEAF9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27228EC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滅蟻樂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098D71A" w14:textId="77777777" w:rsidR="00EE25D5" w:rsidRDefault="00590F2A">
            <w:pPr>
              <w:pStyle w:val="Textbody"/>
              <w:spacing w:before="20" w:after="20" w:line="160" w:lineRule="atLeast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Mirex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280D378" w14:textId="77777777" w:rsidR="00EE25D5" w:rsidRDefault="00590F2A">
            <w:pPr>
              <w:pStyle w:val="Textbody"/>
              <w:spacing w:before="20" w:after="20" w:line="160" w:lineRule="atLeast"/>
              <w:ind w:left="92"/>
            </w:pPr>
            <w:r>
              <w:rPr>
                <w:rFonts w:eastAsia="標楷體"/>
                <w:szCs w:val="24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10</w:t>
            </w:r>
            <w:r>
              <w:rPr>
                <w:rFonts w:eastAsia="標楷體"/>
                <w:szCs w:val="24"/>
              </w:rPr>
              <w:t>Cl</w:t>
            </w:r>
            <w:r>
              <w:rPr>
                <w:rFonts w:eastAsia="標楷體"/>
                <w:szCs w:val="24"/>
                <w:vertAlign w:val="subscript"/>
              </w:rPr>
              <w:t>12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3D5FF5" w14:textId="77777777" w:rsidR="00EE25D5" w:rsidRDefault="00590F2A">
            <w:pPr>
              <w:pStyle w:val="Textbody"/>
              <w:spacing w:before="20" w:after="20" w:line="160" w:lineRule="atLeast"/>
              <w:ind w:right="-28"/>
              <w:jc w:val="center"/>
            </w:pPr>
            <w:r>
              <w:rPr>
                <w:rFonts w:eastAsia="標楷體"/>
                <w:szCs w:val="24"/>
                <w:lang w:val="pt-BR"/>
              </w:rPr>
              <w:t>2385-85-5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4973125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74504BA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DD31474" w14:textId="77777777" w:rsidR="00EE25D5" w:rsidRDefault="00590F2A">
            <w:pPr>
              <w:pStyle w:val="Textbody"/>
              <w:spacing w:before="20" w:after="20"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1, 3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5C4B1E2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</w:tc>
      </w:tr>
      <w:tr w:rsidR="00EE25D5" w14:paraId="6D4CC0B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610B300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168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9AFE46F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BDB6392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十氯酮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87AB6F" w14:textId="77777777" w:rsidR="00EE25D5" w:rsidRDefault="00590F2A">
            <w:pPr>
              <w:pStyle w:val="Textbody"/>
              <w:spacing w:before="20" w:after="20" w:line="160" w:lineRule="atLeast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Chlordecone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1C8A189" w14:textId="77777777" w:rsidR="00EE25D5" w:rsidRDefault="00590F2A">
            <w:pPr>
              <w:pStyle w:val="Textbody"/>
              <w:spacing w:before="20" w:after="20" w:line="160" w:lineRule="atLeast"/>
              <w:ind w:left="99"/>
            </w:pPr>
            <w:r>
              <w:rPr>
                <w:rFonts w:eastAsia="標楷體"/>
                <w:szCs w:val="24"/>
                <w:lang w:val="pt-BR"/>
              </w:rPr>
              <w:t>C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10</w:t>
            </w:r>
            <w:r>
              <w:rPr>
                <w:rFonts w:eastAsia="標楷體"/>
                <w:szCs w:val="24"/>
                <w:lang w:val="pt-BR"/>
              </w:rPr>
              <w:t>Cl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10</w:t>
            </w:r>
            <w:r>
              <w:rPr>
                <w:rFonts w:eastAsia="標楷體"/>
                <w:szCs w:val="24"/>
                <w:lang w:val="pt-BR"/>
              </w:rPr>
              <w:t>O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8E9C0F1" w14:textId="77777777" w:rsidR="00EE25D5" w:rsidRDefault="00590F2A">
            <w:pPr>
              <w:pStyle w:val="Textbody"/>
              <w:spacing w:before="20" w:after="20" w:line="160" w:lineRule="atLeast"/>
              <w:ind w:right="-2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143-50-0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9B8B90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C45CBA7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A280AA" w14:textId="77777777" w:rsidR="00EE25D5" w:rsidRDefault="00590F2A">
            <w:pPr>
              <w:pStyle w:val="Textbody"/>
              <w:spacing w:before="20" w:after="20"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1, 3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2ED922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</w:tc>
      </w:tr>
      <w:tr w:rsidR="00EE25D5" w14:paraId="2BD7B38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8B3F98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169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D138CBF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0B761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全氟辛烷磺酸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CBF4AF8" w14:textId="77777777" w:rsidR="00EE25D5" w:rsidRDefault="00590F2A">
            <w:pPr>
              <w:pStyle w:val="Textbody"/>
              <w:spacing w:before="20" w:after="20" w:line="160" w:lineRule="atLeast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Perfluorooctane sulfonic acid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ABDF69" w14:textId="77777777" w:rsidR="00EE25D5" w:rsidRDefault="00590F2A">
            <w:pPr>
              <w:pStyle w:val="Textbody"/>
              <w:spacing w:before="20" w:after="20" w:line="160" w:lineRule="atLeast"/>
              <w:ind w:left="99"/>
            </w:pPr>
            <w:r>
              <w:rPr>
                <w:rFonts w:eastAsia="標楷體"/>
                <w:szCs w:val="24"/>
                <w:lang w:val="pt-BR"/>
              </w:rPr>
              <w:t>C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8</w:t>
            </w:r>
            <w:r>
              <w:rPr>
                <w:rFonts w:eastAsia="標楷體"/>
                <w:szCs w:val="24"/>
                <w:lang w:val="pt-BR"/>
              </w:rPr>
              <w:t>HF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17</w:t>
            </w:r>
            <w:r>
              <w:rPr>
                <w:rFonts w:eastAsia="標楷體"/>
                <w:szCs w:val="24"/>
                <w:lang w:val="pt-BR"/>
              </w:rPr>
              <w:t>O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3</w:t>
            </w:r>
            <w:r>
              <w:rPr>
                <w:rFonts w:eastAsia="標楷體"/>
                <w:szCs w:val="24"/>
                <w:lang w:val="pt-BR"/>
              </w:rPr>
              <w:t>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A6BEBF" w14:textId="77777777" w:rsidR="00EE25D5" w:rsidRDefault="00590F2A">
            <w:pPr>
              <w:pStyle w:val="Textbody"/>
              <w:widowControl/>
              <w:spacing w:line="360" w:lineRule="auto"/>
              <w:jc w:val="center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1763-23-1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CF08C1D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0.01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3C0F7F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22B689B" w14:textId="77777777" w:rsidR="00EE25D5" w:rsidRDefault="00590F2A">
            <w:pPr>
              <w:pStyle w:val="Textbody"/>
              <w:widowControl/>
              <w:spacing w:line="0" w:lineRule="atLeast"/>
              <w:jc w:val="center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1, 2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58EAAF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  <w:p w14:paraId="0C301664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107.06.28</w:t>
            </w:r>
          </w:p>
        </w:tc>
      </w:tr>
      <w:tr w:rsidR="00EE25D5" w14:paraId="5BB3804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0DFFAF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169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16894E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49E6009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全氟辛烷磺酸鋰鹽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AD705EC" w14:textId="77777777" w:rsidR="00EE25D5" w:rsidRDefault="00590F2A">
            <w:pPr>
              <w:pStyle w:val="Textbody"/>
              <w:spacing w:before="20" w:after="20" w:line="160" w:lineRule="atLeast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Lithium perfluorooctane sulfonate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0B019B" w14:textId="77777777" w:rsidR="00EE25D5" w:rsidRDefault="00590F2A">
            <w:pPr>
              <w:pStyle w:val="Textbody"/>
              <w:spacing w:before="20" w:after="20" w:line="160" w:lineRule="atLeast"/>
              <w:ind w:left="99"/>
            </w:pPr>
            <w:r>
              <w:rPr>
                <w:rFonts w:eastAsia="標楷體"/>
                <w:szCs w:val="24"/>
                <w:lang w:val="pt-BR"/>
              </w:rPr>
              <w:t>C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8</w:t>
            </w:r>
            <w:r>
              <w:rPr>
                <w:rFonts w:eastAsia="標楷體"/>
                <w:szCs w:val="24"/>
                <w:lang w:val="pt-BR"/>
              </w:rPr>
              <w:t>HF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17</w:t>
            </w:r>
            <w:r>
              <w:rPr>
                <w:rFonts w:eastAsia="標楷體"/>
                <w:szCs w:val="24"/>
                <w:lang w:val="pt-BR"/>
              </w:rPr>
              <w:t>O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3</w:t>
            </w:r>
            <w:r>
              <w:rPr>
                <w:rFonts w:eastAsia="標楷體"/>
                <w:szCs w:val="24"/>
                <w:lang w:val="pt-BR"/>
              </w:rPr>
              <w:t>S</w:t>
            </w:r>
            <w:r>
              <w:rPr>
                <w:rFonts w:ascii="Wingdings" w:eastAsia="Wingdings" w:hAnsi="Wingdings" w:cs="Wingdings"/>
                <w:szCs w:val="24"/>
                <w:lang w:val="pt-BR"/>
              </w:rPr>
              <w:t></w:t>
            </w:r>
            <w:r>
              <w:rPr>
                <w:rFonts w:eastAsia="標楷體"/>
                <w:szCs w:val="24"/>
                <w:lang w:val="pt-BR"/>
              </w:rPr>
              <w:t>Li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496D1A" w14:textId="77777777" w:rsidR="00EE25D5" w:rsidRDefault="00590F2A">
            <w:pPr>
              <w:pStyle w:val="Textbody"/>
              <w:spacing w:before="20" w:after="20" w:line="160" w:lineRule="atLeast"/>
              <w:ind w:right="-2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29457-72-5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EEB5776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5871B9E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B3B3664" w14:textId="77777777" w:rsidR="00EE25D5" w:rsidRDefault="00590F2A">
            <w:pPr>
              <w:pStyle w:val="Textbody"/>
              <w:spacing w:before="20" w:after="20"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1, 2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A28ACC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</w:tc>
      </w:tr>
      <w:tr w:rsidR="00EE25D5" w14:paraId="559DA0E2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4E4C7D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169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D91F91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29CD47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全氟辛烷磺醯氟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58ED9EE" w14:textId="77777777" w:rsidR="00EE25D5" w:rsidRDefault="00590F2A">
            <w:pPr>
              <w:pStyle w:val="Textbody"/>
              <w:spacing w:before="20" w:after="20" w:line="160" w:lineRule="atLeast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Perfluorooctane sulfonyl fluoride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44B4212" w14:textId="77777777" w:rsidR="00EE25D5" w:rsidRDefault="00590F2A">
            <w:pPr>
              <w:pStyle w:val="Textbody"/>
              <w:spacing w:before="20" w:after="20" w:line="160" w:lineRule="atLeast"/>
              <w:ind w:left="99"/>
            </w:pPr>
            <w:r>
              <w:rPr>
                <w:rFonts w:eastAsia="標楷體"/>
                <w:szCs w:val="24"/>
                <w:lang w:val="pt-BR"/>
              </w:rPr>
              <w:t>C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8</w:t>
            </w:r>
            <w:r>
              <w:rPr>
                <w:rFonts w:eastAsia="標楷體"/>
                <w:szCs w:val="24"/>
                <w:lang w:val="pt-BR"/>
              </w:rPr>
              <w:t>F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18</w:t>
            </w:r>
            <w:r>
              <w:rPr>
                <w:rFonts w:eastAsia="標楷體"/>
                <w:szCs w:val="24"/>
                <w:lang w:val="pt-BR"/>
              </w:rPr>
              <w:t>O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2</w:t>
            </w:r>
            <w:r>
              <w:rPr>
                <w:rFonts w:eastAsia="標楷體"/>
                <w:szCs w:val="24"/>
                <w:lang w:val="pt-BR"/>
              </w:rPr>
              <w:t>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63298BC" w14:textId="77777777" w:rsidR="00EE25D5" w:rsidRDefault="00590F2A">
            <w:pPr>
              <w:pStyle w:val="Textbody"/>
              <w:widowControl/>
              <w:spacing w:line="360" w:lineRule="auto"/>
              <w:jc w:val="center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307-35-7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E1A493A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780340" w14:textId="77777777" w:rsidR="00EE25D5" w:rsidRDefault="00590F2A">
            <w:pPr>
              <w:pStyle w:val="Textbody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421652C" w14:textId="77777777" w:rsidR="00EE25D5" w:rsidRDefault="00590F2A">
            <w:pPr>
              <w:pStyle w:val="Textbody"/>
              <w:widowControl/>
              <w:spacing w:line="0" w:lineRule="atLeast"/>
              <w:jc w:val="center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033284B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</w:tc>
      </w:tr>
      <w:tr w:rsidR="00EE25D5" w14:paraId="63B54EEC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B31DD90" w14:textId="77777777" w:rsidR="00EE25D5" w:rsidRDefault="00590F2A">
            <w:pPr>
              <w:pStyle w:val="TableParagraph"/>
              <w:overflowPunct w:val="0"/>
              <w:spacing w:before="162"/>
              <w:ind w:left="16"/>
            </w:pPr>
            <w:r>
              <w:t xml:space="preserve">  169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30DA085" w14:textId="77777777" w:rsidR="00EE25D5" w:rsidRDefault="00590F2A">
            <w:pPr>
              <w:pStyle w:val="TableParagraph"/>
              <w:overflowPunct w:val="0"/>
              <w:spacing w:before="162"/>
              <w:ind w:right="110"/>
              <w:jc w:val="right"/>
            </w:pPr>
            <w:r>
              <w:t>04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CD40BE6" w14:textId="77777777" w:rsidR="00EE25D5" w:rsidRDefault="00590F2A">
            <w:pPr>
              <w:pStyle w:val="TableParagraph"/>
              <w:overflowPunct w:val="0"/>
              <w:spacing w:before="108"/>
              <w:ind w:left="16"/>
            </w:pPr>
            <w:r>
              <w:rPr>
                <w:rFonts w:ascii="標楷體" w:eastAsia="標楷體" w:hAnsi="標楷體" w:cs="標楷體"/>
              </w:rPr>
              <w:t>全氟辛酸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DD93A85" w14:textId="77777777" w:rsidR="00EE25D5" w:rsidRDefault="00590F2A">
            <w:pPr>
              <w:pStyle w:val="TableParagraph"/>
              <w:overflowPunct w:val="0"/>
              <w:spacing w:before="20" w:line="244" w:lineRule="auto"/>
              <w:ind w:left="23" w:hanging="8"/>
            </w:pPr>
            <w:r>
              <w:t>Perflurooctanoic acid (PFOA)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1A6AA20" w14:textId="77777777" w:rsidR="00EE25D5" w:rsidRDefault="00590F2A">
            <w:pPr>
              <w:pStyle w:val="TableParagraph"/>
              <w:overflowPunct w:val="0"/>
              <w:spacing w:before="162"/>
              <w:ind w:left="16"/>
            </w:pPr>
            <w:r>
              <w:t>C</w:t>
            </w:r>
            <w:r>
              <w:rPr>
                <w:position w:val="-3"/>
                <w:sz w:val="16"/>
                <w:szCs w:val="16"/>
              </w:rPr>
              <w:t>8</w:t>
            </w:r>
            <w:r>
              <w:t>HF</w:t>
            </w:r>
            <w:r>
              <w:rPr>
                <w:position w:val="-3"/>
                <w:sz w:val="16"/>
                <w:szCs w:val="16"/>
              </w:rPr>
              <w:t>15</w:t>
            </w:r>
            <w:r>
              <w:t>O</w:t>
            </w:r>
            <w:r>
              <w:rPr>
                <w:position w:val="-3"/>
                <w:sz w:val="16"/>
                <w:szCs w:val="16"/>
              </w:rPr>
              <w:t>2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1D9751A" w14:textId="77777777" w:rsidR="00EE25D5" w:rsidRDefault="00590F2A">
            <w:pPr>
              <w:pStyle w:val="TableParagraph"/>
              <w:overflowPunct w:val="0"/>
              <w:spacing w:before="162"/>
              <w:ind w:left="22" w:right="27"/>
              <w:jc w:val="center"/>
            </w:pPr>
            <w:r>
              <w:t>335-67-1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E6E3A5E" w14:textId="77777777" w:rsidR="00EE25D5" w:rsidRDefault="00590F2A">
            <w:pPr>
              <w:pStyle w:val="TableParagraph"/>
              <w:overflowPunct w:val="0"/>
              <w:spacing w:before="162"/>
              <w:ind w:left="19" w:right="24"/>
              <w:jc w:val="center"/>
            </w:pPr>
            <w:r>
              <w:t>0.01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5C1EC69" w14:textId="77777777" w:rsidR="00EE25D5" w:rsidRDefault="00590F2A">
            <w:pPr>
              <w:pStyle w:val="TableParagraph"/>
              <w:overflowPunct w:val="0"/>
              <w:spacing w:before="162"/>
              <w:ind w:left="356" w:right="360"/>
              <w:jc w:val="center"/>
            </w:pPr>
            <w:r>
              <w:t>--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B973DD3" w14:textId="77777777" w:rsidR="00EE25D5" w:rsidRDefault="00590F2A">
            <w:pPr>
              <w:pStyle w:val="TableParagraph"/>
              <w:overflowPunct w:val="0"/>
              <w:spacing w:before="162"/>
              <w:ind w:right="5"/>
              <w:jc w:val="center"/>
            </w:pPr>
            <w:r>
              <w:t>4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42BC501" w14:textId="77777777" w:rsidR="00EE25D5" w:rsidRDefault="00EE25D5">
            <w:pPr>
              <w:pStyle w:val="TableParagraph"/>
              <w:overflowPunct w:val="0"/>
              <w:spacing w:before="6"/>
              <w:rPr>
                <w:sz w:val="21"/>
                <w:szCs w:val="21"/>
              </w:rPr>
            </w:pPr>
          </w:p>
          <w:p w14:paraId="4E31B338" w14:textId="77777777" w:rsidR="00EE25D5" w:rsidRDefault="00590F2A">
            <w:pPr>
              <w:pStyle w:val="TableParagraph"/>
              <w:overflowPunct w:val="0"/>
              <w:ind w:left="162" w:right="162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3333AB74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A19CEF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C0E578F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D4207E1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五氯苯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35112F" w14:textId="77777777" w:rsidR="00EE25D5" w:rsidRDefault="00590F2A">
            <w:pPr>
              <w:pStyle w:val="Textbody"/>
              <w:spacing w:before="20" w:after="20" w:line="160" w:lineRule="atLeast"/>
              <w:ind w:left="92"/>
            </w:pPr>
            <w:r>
              <w:rPr>
                <w:rFonts w:eastAsia="標楷體"/>
                <w:szCs w:val="24"/>
              </w:rPr>
              <w:t>Pentachlorobenzene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3E13F19" w14:textId="77777777" w:rsidR="00EE25D5" w:rsidRDefault="00590F2A">
            <w:pPr>
              <w:pStyle w:val="Textbody"/>
              <w:spacing w:before="20" w:after="20" w:line="160" w:lineRule="atLeast"/>
              <w:ind w:left="99"/>
            </w:pPr>
            <w:r>
              <w:rPr>
                <w:rFonts w:eastAsia="標楷體"/>
                <w:szCs w:val="24"/>
                <w:lang w:val="pt-BR"/>
              </w:rPr>
              <w:t>C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6</w:t>
            </w:r>
            <w:r>
              <w:rPr>
                <w:rFonts w:eastAsia="標楷體"/>
                <w:szCs w:val="24"/>
                <w:lang w:val="pt-BR"/>
              </w:rPr>
              <w:t>HC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l5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3E61D8" w14:textId="77777777" w:rsidR="00EE25D5" w:rsidRDefault="00590F2A">
            <w:pPr>
              <w:pStyle w:val="Textbody"/>
              <w:widowControl/>
              <w:spacing w:line="360" w:lineRule="auto"/>
              <w:jc w:val="center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608-93-5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B3C8B6A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CBD235F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F02C064" w14:textId="77777777" w:rsidR="00EE25D5" w:rsidRDefault="00590F2A">
            <w:pPr>
              <w:pStyle w:val="Textbody"/>
              <w:spacing w:before="20" w:after="20"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1, 3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79B7DBE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</w:tc>
      </w:tr>
      <w:tr w:rsidR="00EE25D5" w14:paraId="3D4740D0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455B47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171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CBA056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1D2F283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六溴聯苯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AE5B51" w14:textId="77777777" w:rsidR="00EE25D5" w:rsidRDefault="00590F2A">
            <w:pPr>
              <w:pStyle w:val="Textbody"/>
              <w:spacing w:before="20" w:after="20" w:line="160" w:lineRule="atLeast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Hexabromobiphenyl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FF1F018" w14:textId="77777777" w:rsidR="00EE25D5" w:rsidRDefault="00590F2A">
            <w:pPr>
              <w:pStyle w:val="Textbody"/>
              <w:spacing w:before="20" w:after="20" w:line="160" w:lineRule="atLeast"/>
              <w:ind w:left="99"/>
            </w:pPr>
            <w:r>
              <w:rPr>
                <w:rFonts w:eastAsia="標楷體"/>
                <w:szCs w:val="24"/>
                <w:lang w:val="pt-BR"/>
              </w:rPr>
              <w:t>C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12</w:t>
            </w:r>
            <w:r>
              <w:rPr>
                <w:rFonts w:eastAsia="標楷體"/>
                <w:szCs w:val="24"/>
                <w:lang w:val="pt-BR"/>
              </w:rPr>
              <w:t>H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4</w:t>
            </w:r>
            <w:r>
              <w:rPr>
                <w:rFonts w:eastAsia="標楷體"/>
                <w:szCs w:val="24"/>
                <w:lang w:val="pt-BR"/>
              </w:rPr>
              <w:t>Br</w:t>
            </w:r>
            <w:r>
              <w:rPr>
                <w:rFonts w:eastAsia="標楷體"/>
                <w:szCs w:val="24"/>
                <w:vertAlign w:val="subscript"/>
                <w:lang w:val="pt-BR"/>
              </w:rPr>
              <w:t>6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F948F01" w14:textId="77777777" w:rsidR="00EE25D5" w:rsidRDefault="00590F2A">
            <w:pPr>
              <w:pStyle w:val="Textbody"/>
              <w:widowControl/>
              <w:spacing w:line="360" w:lineRule="auto"/>
              <w:jc w:val="center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36355-01-8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13EDB61" w14:textId="77777777" w:rsidR="00EE25D5" w:rsidRDefault="00590F2A">
            <w:pPr>
              <w:pStyle w:val="Textbody"/>
              <w:spacing w:line="1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372CCB1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6235B78" w14:textId="77777777" w:rsidR="00EE25D5" w:rsidRDefault="00590F2A">
            <w:pPr>
              <w:pStyle w:val="Textbody"/>
              <w:widowControl/>
              <w:spacing w:line="0" w:lineRule="atLeast"/>
              <w:jc w:val="center"/>
              <w:textAlignment w:val="auto"/>
              <w:rPr>
                <w:rFonts w:eastAsia="標楷體" w:cs="新細明體"/>
                <w:szCs w:val="24"/>
                <w:lang w:bidi="ta-IN"/>
              </w:rPr>
            </w:pPr>
            <w:r>
              <w:rPr>
                <w:rFonts w:eastAsia="標楷體" w:cs="新細明體"/>
                <w:szCs w:val="24"/>
                <w:lang w:bidi="ta-IN"/>
              </w:rPr>
              <w:t>1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578FB22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99.12.24</w:t>
            </w:r>
          </w:p>
        </w:tc>
      </w:tr>
      <w:tr w:rsidR="00EE25D5" w14:paraId="29E0578B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8E2FF8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172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6D33713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FF4C90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安殺番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工業級安殺番</w:t>
            </w:r>
            <w:r>
              <w:rPr>
                <w:rFonts w:eastAsia="標楷體"/>
              </w:rPr>
              <w:t>)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CD074B3" w14:textId="77777777" w:rsidR="00EE25D5" w:rsidRDefault="00590F2A">
            <w:pPr>
              <w:pStyle w:val="Textbody"/>
              <w:spacing w:line="24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Endosulfan</w:t>
            </w: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Technical endosulfan</w:t>
            </w:r>
            <w:r>
              <w:rPr>
                <w:rFonts w:eastAsia="標楷體"/>
              </w:rPr>
              <w:t>）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19AD20" w14:textId="77777777" w:rsidR="00EE25D5" w:rsidRDefault="00590F2A">
            <w:pPr>
              <w:pStyle w:val="Textbody"/>
              <w:spacing w:line="240" w:lineRule="atLeast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8138402" w14:textId="77777777" w:rsidR="00EE25D5" w:rsidRDefault="00590F2A">
            <w:pPr>
              <w:pStyle w:val="Textbody"/>
              <w:autoSpaceDE w:val="0"/>
              <w:spacing w:line="24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115-29-7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FBC2354" w14:textId="77777777" w:rsidR="00EE25D5" w:rsidRDefault="00590F2A">
            <w:pPr>
              <w:pStyle w:val="Textbody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FA44F37" w14:textId="77777777" w:rsidR="00EE25D5" w:rsidRDefault="00590F2A">
            <w:pPr>
              <w:pStyle w:val="Textbody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7FDB02" w14:textId="77777777" w:rsidR="00EE25D5" w:rsidRDefault="00590F2A">
            <w:pPr>
              <w:pStyle w:val="Textbody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D019019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  <w:p w14:paraId="40020E03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14E47FB7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8B29CB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172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CF105C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02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B37B6E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α−</w:t>
            </w:r>
            <w:r>
              <w:rPr>
                <w:rFonts w:eastAsia="標楷體"/>
              </w:rPr>
              <w:t>安殺番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D92F4EA" w14:textId="77777777" w:rsidR="00EE25D5" w:rsidRDefault="00590F2A">
            <w:pPr>
              <w:pStyle w:val="Textbody"/>
              <w:spacing w:line="24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Alpha (α) endosulfan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CA9990" w14:textId="77777777" w:rsidR="00EE25D5" w:rsidRDefault="00590F2A">
            <w:pPr>
              <w:pStyle w:val="Textbody"/>
              <w:spacing w:line="240" w:lineRule="atLeast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C71FA04" w14:textId="77777777" w:rsidR="00EE25D5" w:rsidRDefault="00590F2A">
            <w:pPr>
              <w:pStyle w:val="Textbody"/>
              <w:autoSpaceDE w:val="0"/>
              <w:spacing w:line="24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959-98-8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B91109F" w14:textId="77777777" w:rsidR="00EE25D5" w:rsidRDefault="00590F2A">
            <w:pPr>
              <w:pStyle w:val="Textbody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7375AD5" w14:textId="77777777" w:rsidR="00EE25D5" w:rsidRDefault="00590F2A">
            <w:pPr>
              <w:pStyle w:val="Textbody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1A48AA1" w14:textId="77777777" w:rsidR="00EE25D5" w:rsidRDefault="00590F2A">
            <w:pPr>
              <w:pStyle w:val="Textbody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66EF86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  <w:p w14:paraId="27FFA187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6DBEAC2F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D044C23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172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E9A2D5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18ABD8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β−</w:t>
            </w:r>
            <w:r>
              <w:rPr>
                <w:rFonts w:eastAsia="標楷體"/>
              </w:rPr>
              <w:t>安殺番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B855330" w14:textId="77777777" w:rsidR="00EE25D5" w:rsidRDefault="00590F2A">
            <w:pPr>
              <w:pStyle w:val="Textbody"/>
              <w:spacing w:line="24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Beta (β) endosulfan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D52A7D" w14:textId="77777777" w:rsidR="00EE25D5" w:rsidRDefault="00590F2A">
            <w:pPr>
              <w:pStyle w:val="Textbody"/>
              <w:spacing w:line="240" w:lineRule="atLeast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3</w:t>
            </w:r>
            <w:r>
              <w:rPr>
                <w:rFonts w:eastAsia="標楷體"/>
              </w:rPr>
              <w:t>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0CBACEB" w14:textId="77777777" w:rsidR="00EE25D5" w:rsidRDefault="00590F2A">
            <w:pPr>
              <w:pStyle w:val="Textbody"/>
              <w:autoSpaceDE w:val="0"/>
              <w:spacing w:line="24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33213-65-9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B56CFE" w14:textId="77777777" w:rsidR="00EE25D5" w:rsidRDefault="00590F2A">
            <w:pPr>
              <w:pStyle w:val="Textbody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B2319E6" w14:textId="77777777" w:rsidR="00EE25D5" w:rsidRDefault="00590F2A">
            <w:pPr>
              <w:pStyle w:val="Textbody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CA578CA" w14:textId="77777777" w:rsidR="00EE25D5" w:rsidRDefault="00590F2A">
            <w:pPr>
              <w:pStyle w:val="Textbody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317B2BA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  <w:p w14:paraId="2F305F24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5FBAAE59" w14:textId="77777777">
        <w:trPr>
          <w:cantSplit/>
        </w:trPr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E08B8C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172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565918" w14:textId="77777777" w:rsidR="00EE25D5" w:rsidRDefault="00590F2A">
            <w:pPr>
              <w:pStyle w:val="Textbody"/>
              <w:spacing w:before="20" w:after="20" w:line="160" w:lineRule="atLeast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04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A4C264" w14:textId="77777777" w:rsidR="00EE25D5" w:rsidRDefault="00590F2A">
            <w:pPr>
              <w:pStyle w:val="Textbody"/>
              <w:autoSpaceDE w:val="0"/>
              <w:snapToGrid w:val="0"/>
              <w:spacing w:line="160" w:lineRule="atLeast"/>
              <w:rPr>
                <w:rFonts w:eastAsia="標楷體"/>
              </w:rPr>
            </w:pPr>
            <w:r>
              <w:rPr>
                <w:rFonts w:eastAsia="標楷體"/>
              </w:rPr>
              <w:t>安殺番硫酸鹽</w:t>
            </w:r>
          </w:p>
        </w:tc>
        <w:tc>
          <w:tcPr>
            <w:tcW w:w="248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C2338C" w14:textId="77777777" w:rsidR="00EE25D5" w:rsidRDefault="00590F2A">
            <w:pPr>
              <w:pStyle w:val="Textbody"/>
              <w:spacing w:line="240" w:lineRule="atLeast"/>
              <w:ind w:left="92"/>
              <w:rPr>
                <w:rFonts w:eastAsia="標楷體"/>
              </w:rPr>
            </w:pPr>
            <w:r>
              <w:rPr>
                <w:rFonts w:eastAsia="標楷體"/>
              </w:rPr>
              <w:t>Endosulfan sulfate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24044B3" w14:textId="77777777" w:rsidR="00EE25D5" w:rsidRDefault="00590F2A">
            <w:pPr>
              <w:pStyle w:val="Textbody"/>
              <w:spacing w:line="240" w:lineRule="atLeast"/>
              <w:ind w:left="99"/>
            </w:pPr>
            <w:r>
              <w:rPr>
                <w:rFonts w:eastAsia="標楷體"/>
              </w:rPr>
              <w:t>C</w:t>
            </w:r>
            <w:r>
              <w:rPr>
                <w:rFonts w:eastAsia="標楷體"/>
                <w:vertAlign w:val="subscript"/>
              </w:rPr>
              <w:t>9</w:t>
            </w:r>
            <w:r>
              <w:rPr>
                <w:rFonts w:eastAsia="標楷體"/>
              </w:rPr>
              <w:t>H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Cl</w:t>
            </w:r>
            <w:r>
              <w:rPr>
                <w:rFonts w:eastAsia="標楷體"/>
                <w:vertAlign w:val="subscript"/>
              </w:rPr>
              <w:t>6</w:t>
            </w:r>
            <w:r>
              <w:rPr>
                <w:rFonts w:eastAsia="標楷體"/>
              </w:rPr>
              <w:t>O</w:t>
            </w:r>
            <w:r>
              <w:rPr>
                <w:rFonts w:eastAsia="標楷體"/>
                <w:vertAlign w:val="subscript"/>
              </w:rPr>
              <w:t>4</w:t>
            </w:r>
            <w:r>
              <w:rPr>
                <w:rFonts w:eastAsia="標楷體"/>
              </w:rPr>
              <w:t>S</w:t>
            </w:r>
          </w:p>
        </w:tc>
        <w:tc>
          <w:tcPr>
            <w:tcW w:w="143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6983B66" w14:textId="77777777" w:rsidR="00EE25D5" w:rsidRDefault="00590F2A">
            <w:pPr>
              <w:pStyle w:val="Textbody"/>
              <w:autoSpaceDE w:val="0"/>
              <w:spacing w:line="240" w:lineRule="atLeas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1031-07-8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2BB6FC" w14:textId="77777777" w:rsidR="00EE25D5" w:rsidRDefault="00590F2A">
            <w:pPr>
              <w:pStyle w:val="Textbody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D17C6ED" w14:textId="77777777" w:rsidR="00EE25D5" w:rsidRDefault="00590F2A">
            <w:pPr>
              <w:pStyle w:val="Textbody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3742B9" w14:textId="77777777" w:rsidR="00EE25D5" w:rsidRDefault="00590F2A">
            <w:pPr>
              <w:pStyle w:val="Textbody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1,3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70777C4" w14:textId="77777777" w:rsidR="00EE25D5" w:rsidRDefault="00590F2A">
            <w:pPr>
              <w:pStyle w:val="Textbody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100.07.20</w:t>
            </w:r>
          </w:p>
          <w:p w14:paraId="548A7BC2" w14:textId="77777777" w:rsidR="00EE25D5" w:rsidRDefault="00590F2A">
            <w:pPr>
              <w:pStyle w:val="Textbody"/>
              <w:jc w:val="center"/>
            </w:pPr>
            <w:r>
              <w:rPr>
                <w:rFonts w:eastAsia="標楷體"/>
                <w:sz w:val="20"/>
              </w:rPr>
              <w:t>104.12.31</w:t>
            </w:r>
          </w:p>
        </w:tc>
      </w:tr>
      <w:tr w:rsidR="00EE25D5" w14:paraId="6837F27B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7BF6340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173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4F5CB4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3A41FB0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三</w:t>
            </w:r>
            <w:r>
              <w:rPr>
                <w:rFonts w:eastAsia="標楷體"/>
                <w:szCs w:val="24"/>
              </w:rPr>
              <w:t>2-(</w:t>
            </w:r>
            <w:r>
              <w:rPr>
                <w:rFonts w:eastAsia="標楷體"/>
                <w:szCs w:val="24"/>
              </w:rPr>
              <w:t>氯乙基</w:t>
            </w:r>
            <w:r>
              <w:rPr>
                <w:rFonts w:eastAsia="標楷體"/>
                <w:szCs w:val="24"/>
              </w:rPr>
              <w:t>)</w:t>
            </w:r>
            <w:r>
              <w:rPr>
                <w:rFonts w:eastAsia="標楷體"/>
                <w:szCs w:val="24"/>
              </w:rPr>
              <w:t>磷酸酯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A60628E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Tris(2-chloroethyl) phosphate</w:t>
            </w:r>
            <w:r>
              <w:rPr>
                <w:rFonts w:eastAsia="標楷體"/>
                <w:szCs w:val="24"/>
              </w:rPr>
              <w:t>（</w:t>
            </w:r>
            <w:r>
              <w:rPr>
                <w:rFonts w:eastAsia="標楷體"/>
                <w:szCs w:val="24"/>
              </w:rPr>
              <w:t>TCEP</w:t>
            </w:r>
            <w:r>
              <w:rPr>
                <w:rFonts w:eastAsia="標楷體"/>
                <w:szCs w:val="24"/>
              </w:rPr>
              <w:t>）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EB19D3A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  <w:szCs w:val="24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6</w:t>
            </w:r>
            <w:r>
              <w:rPr>
                <w:rFonts w:eastAsia="標楷體"/>
                <w:szCs w:val="24"/>
              </w:rPr>
              <w:t>H</w:t>
            </w:r>
            <w:r>
              <w:rPr>
                <w:rFonts w:eastAsia="標楷體"/>
                <w:szCs w:val="24"/>
                <w:vertAlign w:val="subscript"/>
              </w:rPr>
              <w:t>12</w:t>
            </w:r>
            <w:r>
              <w:rPr>
                <w:rFonts w:eastAsia="標楷體"/>
                <w:szCs w:val="24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l3</w:t>
            </w:r>
            <w:r>
              <w:rPr>
                <w:rFonts w:eastAsia="標楷體"/>
                <w:szCs w:val="24"/>
              </w:rPr>
              <w:t>O</w:t>
            </w:r>
            <w:r>
              <w:rPr>
                <w:rFonts w:eastAsia="標楷體"/>
                <w:szCs w:val="24"/>
                <w:vertAlign w:val="subscript"/>
              </w:rPr>
              <w:t>4</w:t>
            </w:r>
            <w:r>
              <w:rPr>
                <w:rFonts w:eastAsia="標楷體"/>
                <w:szCs w:val="24"/>
              </w:rPr>
              <w:t>P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EE9AA62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115-96-8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53A7C97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CAAAF7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Cs w:val="24"/>
              </w:rPr>
              <w:t>50</w:t>
            </w:r>
            <w:r>
              <w:rPr>
                <w:rFonts w:eastAsia="標楷體"/>
                <w:position w:val="12"/>
                <w:sz w:val="18"/>
              </w:rPr>
              <w:t>註</w:t>
            </w:r>
            <w:r>
              <w:rPr>
                <w:rFonts w:eastAsia="標楷體"/>
                <w:position w:val="12"/>
                <w:sz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0D6DBD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737EBB7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sz w:val="20"/>
              </w:rPr>
              <w:t>102.</w:t>
            </w:r>
            <w:r>
              <w:rPr>
                <w:rFonts w:ascii="標楷體" w:eastAsia="標楷體" w:hAnsi="標楷體"/>
                <w:sz w:val="20"/>
              </w:rPr>
              <w:t>01.24</w:t>
            </w:r>
          </w:p>
          <w:p w14:paraId="775A8F4A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55871F94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55E4867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174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D0C6A97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61EE28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六溴環十二烷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FA636C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Hexabromocyclododecane(HBCD)</w:t>
            </w:r>
          </w:p>
          <w:p w14:paraId="5BC51FD7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1,2,5,6,9,10-hexabromocyclododecane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6373D1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  <w:szCs w:val="24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12</w:t>
            </w:r>
            <w:r>
              <w:rPr>
                <w:rFonts w:eastAsia="標楷體"/>
                <w:szCs w:val="24"/>
              </w:rPr>
              <w:t>H</w:t>
            </w:r>
            <w:r>
              <w:rPr>
                <w:rFonts w:eastAsia="標楷體"/>
                <w:szCs w:val="24"/>
                <w:vertAlign w:val="subscript"/>
              </w:rPr>
              <w:t>18</w:t>
            </w:r>
            <w:r>
              <w:rPr>
                <w:rFonts w:eastAsia="標楷體"/>
                <w:szCs w:val="24"/>
              </w:rPr>
              <w:t>Br</w:t>
            </w:r>
            <w:r>
              <w:rPr>
                <w:rFonts w:eastAsia="標楷體"/>
                <w:szCs w:val="24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65EE44D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3194-55-6</w:t>
            </w:r>
          </w:p>
          <w:p w14:paraId="616953D5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25637-99-4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C207DE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EB4A24B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2C2FE80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AA3385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14C3048E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BD34C54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174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240B02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02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5C7130E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α-</w:t>
            </w:r>
            <w:r>
              <w:rPr>
                <w:rFonts w:eastAsia="標楷體"/>
                <w:szCs w:val="24"/>
              </w:rPr>
              <w:t>六溴環十二烷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132FD4B" w14:textId="77777777" w:rsidR="00EE25D5" w:rsidRDefault="00590F2A">
            <w:pPr>
              <w:pStyle w:val="Textbody"/>
              <w:widowControl/>
              <w:spacing w:line="0" w:lineRule="atLeast"/>
              <w:textAlignment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alpha-hexabromocyclododecane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C2BEDBA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  <w:szCs w:val="24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12</w:t>
            </w:r>
            <w:r>
              <w:rPr>
                <w:rFonts w:eastAsia="標楷體"/>
                <w:szCs w:val="24"/>
              </w:rPr>
              <w:t>H</w:t>
            </w:r>
            <w:r>
              <w:rPr>
                <w:rFonts w:eastAsia="標楷體"/>
                <w:szCs w:val="24"/>
                <w:vertAlign w:val="subscript"/>
              </w:rPr>
              <w:t>18</w:t>
            </w:r>
            <w:r>
              <w:rPr>
                <w:rFonts w:eastAsia="標楷體"/>
                <w:szCs w:val="24"/>
              </w:rPr>
              <w:t>Br</w:t>
            </w:r>
            <w:r>
              <w:rPr>
                <w:rFonts w:eastAsia="標楷體"/>
                <w:szCs w:val="24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C4BDD58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134237-50-6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57784F0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533AA5A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1B1D41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3E294B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4349637A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8927B0E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174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8775CB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03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5BEBEF1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β-</w:t>
            </w:r>
            <w:r>
              <w:rPr>
                <w:rFonts w:eastAsia="標楷體"/>
                <w:szCs w:val="24"/>
              </w:rPr>
              <w:t>六溴環十二烷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B0075C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beta-hexabromocyclododecane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1705CD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  <w:szCs w:val="24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12</w:t>
            </w:r>
            <w:r>
              <w:rPr>
                <w:rFonts w:eastAsia="標楷體"/>
                <w:szCs w:val="24"/>
              </w:rPr>
              <w:t>H</w:t>
            </w:r>
            <w:r>
              <w:rPr>
                <w:rFonts w:eastAsia="標楷體"/>
                <w:szCs w:val="24"/>
                <w:vertAlign w:val="subscript"/>
              </w:rPr>
              <w:t>18</w:t>
            </w:r>
            <w:r>
              <w:rPr>
                <w:rFonts w:eastAsia="標楷體"/>
                <w:szCs w:val="24"/>
              </w:rPr>
              <w:t>Br</w:t>
            </w:r>
            <w:r>
              <w:rPr>
                <w:rFonts w:eastAsia="標楷體"/>
                <w:szCs w:val="24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4657D8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134237-51-7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A4F985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054D7E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7A9D16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8E92551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73701190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7A0AFF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174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204C402" w14:textId="77777777" w:rsidR="00EE25D5" w:rsidRDefault="00590F2A">
            <w:pPr>
              <w:pStyle w:val="Textbody"/>
              <w:spacing w:line="240" w:lineRule="auto"/>
              <w:ind w:hanging="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04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BE065CE" w14:textId="77777777" w:rsidR="00EE25D5" w:rsidRDefault="00590F2A">
            <w:pPr>
              <w:pStyle w:val="Textbody"/>
              <w:spacing w:line="240" w:lineRule="auto"/>
              <w:ind w:righ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γ-</w:t>
            </w:r>
            <w:r>
              <w:rPr>
                <w:rFonts w:eastAsia="標楷體"/>
                <w:szCs w:val="24"/>
              </w:rPr>
              <w:t>六溴環十二烷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AE6B06" w14:textId="77777777" w:rsidR="00EE25D5" w:rsidRDefault="00590F2A">
            <w:pPr>
              <w:pStyle w:val="Textbody"/>
              <w:spacing w:line="240" w:lineRule="auto"/>
              <w:ind w:left="92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gamma-hexabromocyclododecane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04CA132" w14:textId="77777777" w:rsidR="00EE25D5" w:rsidRDefault="00590F2A">
            <w:pPr>
              <w:pStyle w:val="Textbody"/>
              <w:spacing w:line="240" w:lineRule="auto"/>
              <w:ind w:left="99"/>
            </w:pPr>
            <w:r>
              <w:rPr>
                <w:rFonts w:eastAsia="標楷體"/>
                <w:szCs w:val="24"/>
              </w:rPr>
              <w:t>C</w:t>
            </w:r>
            <w:r>
              <w:rPr>
                <w:rFonts w:eastAsia="標楷體"/>
                <w:szCs w:val="24"/>
                <w:vertAlign w:val="subscript"/>
              </w:rPr>
              <w:t>12</w:t>
            </w:r>
            <w:r>
              <w:rPr>
                <w:rFonts w:eastAsia="標楷體"/>
                <w:szCs w:val="24"/>
              </w:rPr>
              <w:t>H</w:t>
            </w:r>
            <w:r>
              <w:rPr>
                <w:rFonts w:eastAsia="標楷體"/>
                <w:szCs w:val="24"/>
                <w:vertAlign w:val="subscript"/>
              </w:rPr>
              <w:t>18</w:t>
            </w:r>
            <w:r>
              <w:rPr>
                <w:rFonts w:eastAsia="標楷體"/>
                <w:szCs w:val="24"/>
              </w:rPr>
              <w:t>Br</w:t>
            </w:r>
            <w:r>
              <w:rPr>
                <w:rFonts w:eastAsia="標楷體"/>
                <w:szCs w:val="24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6D0B0BE" w14:textId="77777777" w:rsidR="00EE25D5" w:rsidRDefault="00590F2A">
            <w:pPr>
              <w:pStyle w:val="Textbody"/>
              <w:autoSpaceDE w:val="0"/>
              <w:spacing w:line="240" w:lineRule="auto"/>
              <w:ind w:right="-2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134237-52-8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1917A1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AC62F2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05CB9B3" w14:textId="77777777" w:rsidR="00EE25D5" w:rsidRDefault="00590F2A">
            <w:pPr>
              <w:pStyle w:val="Textbody"/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4CF56D" w14:textId="77777777" w:rsidR="00EE25D5" w:rsidRDefault="00590F2A">
            <w:pPr>
              <w:pStyle w:val="Textbody"/>
              <w:spacing w:line="240" w:lineRule="auto"/>
              <w:jc w:val="center"/>
            </w:pPr>
            <w:r>
              <w:rPr>
                <w:rFonts w:eastAsia="標楷體"/>
                <w:bCs/>
                <w:sz w:val="20"/>
              </w:rPr>
              <w:t>103.08.25</w:t>
            </w:r>
          </w:p>
        </w:tc>
      </w:tr>
      <w:tr w:rsidR="00EE25D5" w14:paraId="2A320559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D5EBFA5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175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EADA03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ABA59FE" w14:textId="77777777" w:rsidR="00EE25D5" w:rsidRDefault="00590F2A">
            <w:pPr>
              <w:pStyle w:val="Textbody"/>
              <w:widowControl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孔雀綠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A1B21E3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Malachite green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DEFFFA4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ind w:firstLine="120"/>
            </w:pPr>
            <w:r>
              <w:rPr>
                <w:rFonts w:eastAsia="標楷體"/>
                <w:szCs w:val="28"/>
              </w:rPr>
              <w:t>C</w:t>
            </w:r>
            <w:r>
              <w:rPr>
                <w:rFonts w:eastAsia="標楷體"/>
                <w:szCs w:val="28"/>
                <w:vertAlign w:val="subscript"/>
              </w:rPr>
              <w:t>23</w:t>
            </w:r>
            <w:r>
              <w:rPr>
                <w:rFonts w:eastAsia="標楷體"/>
                <w:szCs w:val="28"/>
              </w:rPr>
              <w:t>H</w:t>
            </w:r>
            <w:r>
              <w:rPr>
                <w:rFonts w:eastAsia="標楷體"/>
                <w:szCs w:val="28"/>
                <w:vertAlign w:val="subscript"/>
              </w:rPr>
              <w:t>25</w:t>
            </w:r>
            <w:r>
              <w:rPr>
                <w:rFonts w:eastAsia="標楷體"/>
                <w:szCs w:val="28"/>
              </w:rPr>
              <w:t>ClN</w:t>
            </w:r>
            <w:r>
              <w:rPr>
                <w:rFonts w:eastAsia="標楷體"/>
                <w:szCs w:val="28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B2F3248" w14:textId="77777777" w:rsidR="00EE25D5" w:rsidRDefault="00590F2A">
            <w:pPr>
              <w:pStyle w:val="Textbody"/>
              <w:widowControl/>
              <w:ind w:right="-28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569-64-2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A8F029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8124669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0240B1A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CABFF0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2704A894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03F2C9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176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85DF7D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DB896B" w14:textId="77777777" w:rsidR="00EE25D5" w:rsidRDefault="00590F2A">
            <w:pPr>
              <w:pStyle w:val="Textbody"/>
              <w:widowControl/>
              <w:ind w:firstLine="187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順丁烯二酸</w:t>
            </w:r>
            <w:r>
              <w:rPr>
                <w:rFonts w:eastAsia="標楷體"/>
                <w:szCs w:val="28"/>
              </w:rPr>
              <w:t>(</w:t>
            </w:r>
            <w:r>
              <w:rPr>
                <w:rFonts w:eastAsia="標楷體"/>
                <w:szCs w:val="28"/>
              </w:rPr>
              <w:t>馬來酸）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1337A87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Maleic acid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EF070C6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</w:pPr>
            <w:r>
              <w:rPr>
                <w:rFonts w:eastAsia="標楷體"/>
                <w:szCs w:val="28"/>
              </w:rPr>
              <w:t>C</w:t>
            </w:r>
            <w:r>
              <w:rPr>
                <w:rFonts w:eastAsia="標楷體"/>
                <w:szCs w:val="28"/>
                <w:vertAlign w:val="subscript"/>
              </w:rPr>
              <w:t>4</w:t>
            </w:r>
            <w:r>
              <w:rPr>
                <w:rFonts w:eastAsia="標楷體"/>
                <w:szCs w:val="28"/>
              </w:rPr>
              <w:t>H</w:t>
            </w:r>
            <w:r>
              <w:rPr>
                <w:rFonts w:eastAsia="標楷體"/>
                <w:szCs w:val="28"/>
                <w:vertAlign w:val="subscript"/>
              </w:rPr>
              <w:t>4</w:t>
            </w:r>
            <w:r>
              <w:rPr>
                <w:rFonts w:eastAsia="標楷體"/>
                <w:szCs w:val="28"/>
              </w:rPr>
              <w:t>O</w:t>
            </w:r>
            <w:r>
              <w:rPr>
                <w:rFonts w:eastAsia="標楷體"/>
                <w:szCs w:val="28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232CB4" w14:textId="77777777" w:rsidR="00EE25D5" w:rsidRDefault="00590F2A">
            <w:pPr>
              <w:pStyle w:val="Textbody"/>
              <w:widowControl/>
              <w:ind w:right="-28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110-16-7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576C7E3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8DF28C7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2C47EA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1CFABF5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4855FC13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8C3EFAF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176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CEF614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02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C30727" w14:textId="77777777" w:rsidR="00EE25D5" w:rsidRDefault="00590F2A">
            <w:pPr>
              <w:pStyle w:val="Textbody"/>
              <w:widowControl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順丁烯二酸酐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1F62B41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Maleic anhydride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E6060C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</w:pPr>
            <w:r>
              <w:rPr>
                <w:rFonts w:eastAsia="標楷體"/>
                <w:szCs w:val="28"/>
              </w:rPr>
              <w:t>C</w:t>
            </w:r>
            <w:r>
              <w:rPr>
                <w:rFonts w:eastAsia="標楷體"/>
                <w:szCs w:val="28"/>
                <w:vertAlign w:val="subscript"/>
              </w:rPr>
              <w:t>4</w:t>
            </w:r>
            <w:r>
              <w:rPr>
                <w:rFonts w:eastAsia="標楷體"/>
                <w:szCs w:val="28"/>
              </w:rPr>
              <w:t>H</w:t>
            </w:r>
            <w:r>
              <w:rPr>
                <w:rFonts w:eastAsia="標楷體"/>
                <w:szCs w:val="28"/>
                <w:vertAlign w:val="subscript"/>
              </w:rPr>
              <w:t>2</w:t>
            </w:r>
            <w:r>
              <w:rPr>
                <w:rFonts w:eastAsia="標楷體"/>
                <w:szCs w:val="28"/>
              </w:rPr>
              <w:t>O</w:t>
            </w:r>
            <w:r>
              <w:rPr>
                <w:rFonts w:eastAsia="標楷體"/>
                <w:szCs w:val="28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282E55D" w14:textId="77777777" w:rsidR="00EE25D5" w:rsidRDefault="00590F2A">
            <w:pPr>
              <w:pStyle w:val="Textbody"/>
              <w:widowControl/>
              <w:ind w:right="-28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108-31-6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2A5D397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EB3012C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0F377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C8E716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0FC5D475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5B450E0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177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8F7167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FE2F98" w14:textId="77777777" w:rsidR="00EE25D5" w:rsidRDefault="00590F2A">
            <w:pPr>
              <w:pStyle w:val="Textbody"/>
              <w:widowControl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對位乙氧基苯脲</w:t>
            </w:r>
            <w:r>
              <w:rPr>
                <w:rFonts w:eastAsia="標楷體"/>
                <w:szCs w:val="28"/>
              </w:rPr>
              <w:t>(</w:t>
            </w:r>
            <w:r>
              <w:rPr>
                <w:rFonts w:eastAsia="標楷體"/>
                <w:szCs w:val="28"/>
              </w:rPr>
              <w:t>甘精）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74B662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(4-Ethoxyphenyl)urea</w:t>
            </w:r>
            <w:r>
              <w:rPr>
                <w:rFonts w:eastAsia="標楷體"/>
                <w:szCs w:val="28"/>
              </w:rPr>
              <w:t>、</w:t>
            </w:r>
            <w:r>
              <w:rPr>
                <w:rFonts w:eastAsia="標楷體"/>
                <w:szCs w:val="28"/>
              </w:rPr>
              <w:t>Dulcin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85911D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</w:pPr>
            <w:r>
              <w:rPr>
                <w:rFonts w:eastAsia="標楷體"/>
                <w:szCs w:val="28"/>
              </w:rPr>
              <w:t>C</w:t>
            </w:r>
            <w:r>
              <w:rPr>
                <w:rFonts w:eastAsia="標楷體"/>
                <w:szCs w:val="28"/>
                <w:vertAlign w:val="subscript"/>
              </w:rPr>
              <w:t>9</w:t>
            </w:r>
            <w:r>
              <w:rPr>
                <w:rFonts w:eastAsia="標楷體"/>
                <w:szCs w:val="28"/>
              </w:rPr>
              <w:t>H</w:t>
            </w:r>
            <w:r>
              <w:rPr>
                <w:rFonts w:eastAsia="標楷體"/>
                <w:szCs w:val="28"/>
                <w:vertAlign w:val="subscript"/>
              </w:rPr>
              <w:t>12</w:t>
            </w:r>
            <w:r>
              <w:rPr>
                <w:rFonts w:eastAsia="標楷體"/>
                <w:szCs w:val="28"/>
              </w:rPr>
              <w:t>N</w:t>
            </w:r>
            <w:r>
              <w:rPr>
                <w:rFonts w:eastAsia="標楷體"/>
                <w:szCs w:val="28"/>
                <w:vertAlign w:val="subscript"/>
              </w:rPr>
              <w:t>2</w:t>
            </w:r>
            <w:r>
              <w:rPr>
                <w:rFonts w:eastAsia="標楷體"/>
                <w:szCs w:val="28"/>
              </w:rPr>
              <w:t>O</w:t>
            </w:r>
            <w:r>
              <w:rPr>
                <w:rFonts w:eastAsia="標楷體"/>
                <w:szCs w:val="28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1CD242" w14:textId="77777777" w:rsidR="00EE25D5" w:rsidRDefault="00590F2A">
            <w:pPr>
              <w:pStyle w:val="Textbody"/>
              <w:widowControl/>
              <w:ind w:right="-28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150-69-6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7BB2E2E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E76C75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338A4DD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F197C63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1A3E2382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37454F6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178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EC2DA6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F9FE955" w14:textId="77777777" w:rsidR="00EE25D5" w:rsidRDefault="00590F2A">
            <w:pPr>
              <w:pStyle w:val="Textbody"/>
              <w:widowControl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溴酸鉀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4C74C47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Potassium bromate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C616F0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</w:pPr>
            <w:r>
              <w:rPr>
                <w:rFonts w:eastAsia="標楷體"/>
                <w:szCs w:val="28"/>
              </w:rPr>
              <w:t>KBrO</w:t>
            </w:r>
            <w:r>
              <w:rPr>
                <w:rFonts w:eastAsia="標楷體"/>
                <w:szCs w:val="28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66AB22E" w14:textId="77777777" w:rsidR="00EE25D5" w:rsidRDefault="00590F2A">
            <w:pPr>
              <w:pStyle w:val="Textbody"/>
              <w:widowControl/>
              <w:ind w:right="-28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7758-01-2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426302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BDD0477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0120AC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B4F3F5A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5E082525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E4F476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179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6834296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9E47AB" w14:textId="77777777" w:rsidR="00EE25D5" w:rsidRDefault="00590F2A">
            <w:pPr>
              <w:pStyle w:val="Textbody"/>
              <w:widowControl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富馬酸二甲酯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7301010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Dimethyl fumarate (DMF)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E4FE59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</w:pPr>
            <w:r>
              <w:rPr>
                <w:rFonts w:eastAsia="標楷體"/>
                <w:szCs w:val="28"/>
              </w:rPr>
              <w:t>C</w:t>
            </w:r>
            <w:r>
              <w:rPr>
                <w:rFonts w:eastAsia="標楷體"/>
                <w:szCs w:val="28"/>
                <w:vertAlign w:val="subscript"/>
              </w:rPr>
              <w:t>6</w:t>
            </w:r>
            <w:r>
              <w:rPr>
                <w:rFonts w:eastAsia="標楷體"/>
                <w:szCs w:val="28"/>
              </w:rPr>
              <w:t>H</w:t>
            </w:r>
            <w:r>
              <w:rPr>
                <w:rFonts w:eastAsia="標楷體"/>
                <w:szCs w:val="28"/>
                <w:vertAlign w:val="subscript"/>
              </w:rPr>
              <w:t>8</w:t>
            </w:r>
            <w:r>
              <w:rPr>
                <w:rFonts w:eastAsia="標楷體"/>
                <w:szCs w:val="28"/>
              </w:rPr>
              <w:t>O</w:t>
            </w:r>
            <w:r>
              <w:rPr>
                <w:rFonts w:eastAsia="標楷體"/>
                <w:szCs w:val="28"/>
                <w:vertAlign w:val="subscript"/>
              </w:rPr>
              <w:t>4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0FE4938" w14:textId="77777777" w:rsidR="00EE25D5" w:rsidRDefault="00590F2A">
            <w:pPr>
              <w:pStyle w:val="Textbody"/>
              <w:widowControl/>
              <w:ind w:right="-28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624-49-7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64B9541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CA9A307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2DFFC43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5DD836F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6628385C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85E4E3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AAE09D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6779C29" w14:textId="77777777" w:rsidR="00EE25D5" w:rsidRDefault="00590F2A">
            <w:pPr>
              <w:pStyle w:val="Textbody"/>
              <w:widowControl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芐基紫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5AEA26B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Benzyl violet 4B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799AE53" w14:textId="77777777" w:rsidR="00EE25D5" w:rsidRDefault="00590F2A">
            <w:pPr>
              <w:pStyle w:val="Textbody"/>
              <w:widowControl/>
              <w:tabs>
                <w:tab w:val="center" w:pos="4153"/>
                <w:tab w:val="right" w:pos="8306"/>
              </w:tabs>
            </w:pPr>
            <w:r>
              <w:rPr>
                <w:rFonts w:eastAsia="標楷體"/>
                <w:szCs w:val="28"/>
              </w:rPr>
              <w:t>C</w:t>
            </w:r>
            <w:r>
              <w:rPr>
                <w:rFonts w:eastAsia="標楷體"/>
                <w:szCs w:val="28"/>
                <w:vertAlign w:val="subscript"/>
              </w:rPr>
              <w:t>39</w:t>
            </w:r>
            <w:r>
              <w:rPr>
                <w:rFonts w:eastAsia="標楷體"/>
                <w:szCs w:val="28"/>
              </w:rPr>
              <w:t>H</w:t>
            </w:r>
            <w:r>
              <w:rPr>
                <w:rFonts w:eastAsia="標楷體"/>
                <w:szCs w:val="28"/>
                <w:vertAlign w:val="subscript"/>
              </w:rPr>
              <w:t>40</w:t>
            </w:r>
            <w:r>
              <w:rPr>
                <w:rFonts w:eastAsia="標楷體"/>
                <w:szCs w:val="28"/>
              </w:rPr>
              <w:t>N</w:t>
            </w:r>
            <w:r>
              <w:rPr>
                <w:rFonts w:eastAsia="標楷體"/>
                <w:szCs w:val="28"/>
                <w:vertAlign w:val="subscript"/>
              </w:rPr>
              <w:t>3</w:t>
            </w:r>
            <w:r>
              <w:rPr>
                <w:rFonts w:eastAsia="標楷體"/>
                <w:szCs w:val="28"/>
              </w:rPr>
              <w:t>NaO</w:t>
            </w:r>
            <w:r>
              <w:rPr>
                <w:rFonts w:eastAsia="標楷體"/>
                <w:szCs w:val="28"/>
                <w:vertAlign w:val="subscript"/>
              </w:rPr>
              <w:t>6</w:t>
            </w:r>
            <w:r>
              <w:rPr>
                <w:rFonts w:eastAsia="標楷體"/>
                <w:szCs w:val="28"/>
              </w:rPr>
              <w:t>S</w:t>
            </w:r>
            <w:r>
              <w:rPr>
                <w:rFonts w:eastAsia="標楷體"/>
                <w:szCs w:val="28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C17C9F" w14:textId="77777777" w:rsidR="00EE25D5" w:rsidRDefault="00590F2A">
            <w:pPr>
              <w:pStyle w:val="Textbody"/>
              <w:widowControl/>
              <w:ind w:right="-28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1694-09-3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2D6AAC4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061F439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8E31271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472377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341C059A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07211A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181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C8DA9B4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1B42E45" w14:textId="77777777" w:rsidR="00EE25D5" w:rsidRDefault="00590F2A">
            <w:pPr>
              <w:pStyle w:val="Textbody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皂黃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85FB24D" w14:textId="77777777" w:rsidR="00EE25D5" w:rsidRDefault="00590F2A">
            <w:pPr>
              <w:pStyle w:val="Textbody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Metanil yellow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483EBF" w14:textId="77777777" w:rsidR="00EE25D5" w:rsidRDefault="00590F2A">
            <w:pPr>
              <w:pStyle w:val="Textbody"/>
            </w:pPr>
            <w:r>
              <w:rPr>
                <w:rFonts w:eastAsia="標楷體"/>
                <w:szCs w:val="28"/>
              </w:rPr>
              <w:t>C</w:t>
            </w:r>
            <w:r>
              <w:rPr>
                <w:rFonts w:eastAsia="標楷體"/>
                <w:szCs w:val="28"/>
                <w:vertAlign w:val="subscript"/>
              </w:rPr>
              <w:t>18</w:t>
            </w:r>
            <w:r>
              <w:rPr>
                <w:rFonts w:eastAsia="標楷體"/>
                <w:szCs w:val="28"/>
              </w:rPr>
              <w:t>H</w:t>
            </w:r>
            <w:r>
              <w:rPr>
                <w:rFonts w:eastAsia="標楷體"/>
                <w:szCs w:val="28"/>
                <w:vertAlign w:val="subscript"/>
              </w:rPr>
              <w:t>14</w:t>
            </w:r>
            <w:r>
              <w:rPr>
                <w:rFonts w:eastAsia="標楷體"/>
                <w:szCs w:val="28"/>
              </w:rPr>
              <w:t>N</w:t>
            </w:r>
            <w:r>
              <w:rPr>
                <w:rFonts w:eastAsia="標楷體"/>
                <w:szCs w:val="28"/>
                <w:vertAlign w:val="subscript"/>
              </w:rPr>
              <w:t>3</w:t>
            </w:r>
            <w:r>
              <w:rPr>
                <w:rFonts w:eastAsia="標楷體"/>
                <w:szCs w:val="28"/>
              </w:rPr>
              <w:t>NaO</w:t>
            </w:r>
            <w:r>
              <w:rPr>
                <w:rFonts w:eastAsia="標楷體"/>
                <w:szCs w:val="28"/>
                <w:vertAlign w:val="subscript"/>
              </w:rPr>
              <w:t>3</w:t>
            </w:r>
            <w:r>
              <w:rPr>
                <w:rFonts w:eastAsia="標楷體"/>
                <w:szCs w:val="28"/>
              </w:rPr>
              <w:t>S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9BD8DE" w14:textId="77777777" w:rsidR="00EE25D5" w:rsidRDefault="00590F2A">
            <w:pPr>
              <w:pStyle w:val="Textbody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587-98-4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5DB67F5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2FFB66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CC1FEC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5F14620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7ACA47C2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20FC5D4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182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2252A89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DD9F6B" w14:textId="77777777" w:rsidR="00EE25D5" w:rsidRDefault="00590F2A">
            <w:pPr>
              <w:pStyle w:val="Textbody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玫瑰紅</w:t>
            </w:r>
            <w:r>
              <w:rPr>
                <w:rFonts w:eastAsia="標楷體"/>
                <w:szCs w:val="28"/>
              </w:rPr>
              <w:t>B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F397095" w14:textId="77777777" w:rsidR="00EE25D5" w:rsidRDefault="00590F2A">
            <w:pPr>
              <w:pStyle w:val="Textbody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Rhodamine B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9A1047B" w14:textId="77777777" w:rsidR="00EE25D5" w:rsidRDefault="00590F2A">
            <w:pPr>
              <w:pStyle w:val="Textbody"/>
            </w:pPr>
            <w:r>
              <w:rPr>
                <w:rFonts w:eastAsia="標楷體"/>
                <w:szCs w:val="28"/>
              </w:rPr>
              <w:t>C</w:t>
            </w:r>
            <w:r>
              <w:rPr>
                <w:rFonts w:eastAsia="標楷體"/>
                <w:szCs w:val="28"/>
                <w:vertAlign w:val="subscript"/>
              </w:rPr>
              <w:t>28</w:t>
            </w:r>
            <w:r>
              <w:rPr>
                <w:rFonts w:eastAsia="標楷體"/>
                <w:szCs w:val="28"/>
              </w:rPr>
              <w:t>H</w:t>
            </w:r>
            <w:r>
              <w:rPr>
                <w:rFonts w:eastAsia="標楷體"/>
                <w:szCs w:val="28"/>
                <w:vertAlign w:val="subscript"/>
              </w:rPr>
              <w:t>31</w:t>
            </w:r>
            <w:r>
              <w:rPr>
                <w:rFonts w:eastAsia="標楷體"/>
                <w:szCs w:val="28"/>
              </w:rPr>
              <w:t>ClN</w:t>
            </w:r>
            <w:r>
              <w:rPr>
                <w:rFonts w:eastAsia="標楷體"/>
                <w:szCs w:val="28"/>
                <w:vertAlign w:val="subscript"/>
              </w:rPr>
              <w:t>2</w:t>
            </w:r>
            <w:r>
              <w:rPr>
                <w:rFonts w:eastAsia="標楷體"/>
                <w:szCs w:val="28"/>
              </w:rPr>
              <w:t>O</w:t>
            </w:r>
            <w:r>
              <w:rPr>
                <w:rFonts w:eastAsia="標楷體"/>
                <w:szCs w:val="28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35C25F" w14:textId="77777777" w:rsidR="00EE25D5" w:rsidRDefault="00590F2A">
            <w:pPr>
              <w:pStyle w:val="Textbody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81-88-9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66E6843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A2C38E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350A08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CEC0E1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032F2381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2FDD61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183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4CAE79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CE48CD" w14:textId="77777777" w:rsidR="00EE25D5" w:rsidRDefault="00590F2A">
            <w:pPr>
              <w:pStyle w:val="Textbody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二甲基黃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CBA93B" w14:textId="77777777" w:rsidR="00EE25D5" w:rsidRDefault="00590F2A">
            <w:pPr>
              <w:pStyle w:val="Textbody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Butter yellow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C27FE39" w14:textId="77777777" w:rsidR="00EE25D5" w:rsidRDefault="00590F2A">
            <w:pPr>
              <w:pStyle w:val="Textbody"/>
            </w:pPr>
            <w:r>
              <w:rPr>
                <w:rFonts w:eastAsia="標楷體"/>
                <w:szCs w:val="28"/>
              </w:rPr>
              <w:t>C</w:t>
            </w:r>
            <w:r>
              <w:rPr>
                <w:rFonts w:eastAsia="標楷體"/>
                <w:szCs w:val="28"/>
                <w:vertAlign w:val="subscript"/>
              </w:rPr>
              <w:t>14</w:t>
            </w:r>
            <w:r>
              <w:rPr>
                <w:rFonts w:eastAsia="標楷體"/>
                <w:szCs w:val="28"/>
              </w:rPr>
              <w:t>H</w:t>
            </w:r>
            <w:r>
              <w:rPr>
                <w:rFonts w:eastAsia="標楷體"/>
                <w:szCs w:val="28"/>
                <w:vertAlign w:val="subscript"/>
              </w:rPr>
              <w:t>15</w:t>
            </w:r>
            <w:r>
              <w:rPr>
                <w:rFonts w:eastAsia="標楷體"/>
                <w:szCs w:val="28"/>
              </w:rPr>
              <w:t>N</w:t>
            </w:r>
            <w:r>
              <w:rPr>
                <w:rFonts w:eastAsia="標楷體"/>
                <w:szCs w:val="28"/>
                <w:vertAlign w:val="subscript"/>
              </w:rPr>
              <w:t>3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550969D" w14:textId="77777777" w:rsidR="00EE25D5" w:rsidRDefault="00590F2A">
            <w:pPr>
              <w:pStyle w:val="Textbody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60-11-7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FAEF0EF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55DC9E1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169A65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02E16D9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5114475A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271C6D5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184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1E5BFB9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5F8D468" w14:textId="77777777" w:rsidR="00EE25D5" w:rsidRDefault="00590F2A">
            <w:pPr>
              <w:pStyle w:val="Textbody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甲醛次硫酸氫鈉</w:t>
            </w:r>
            <w:r>
              <w:rPr>
                <w:rFonts w:eastAsia="標楷體"/>
                <w:szCs w:val="28"/>
              </w:rPr>
              <w:t>(</w:t>
            </w:r>
            <w:r>
              <w:rPr>
                <w:rFonts w:eastAsia="標楷體"/>
                <w:szCs w:val="28"/>
              </w:rPr>
              <w:t>吊白塊</w:t>
            </w:r>
            <w:r>
              <w:rPr>
                <w:rFonts w:eastAsia="標楷體"/>
                <w:szCs w:val="28"/>
              </w:rPr>
              <w:t>)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5F95619" w14:textId="77777777" w:rsidR="00EE25D5" w:rsidRDefault="00590F2A">
            <w:pPr>
              <w:pStyle w:val="Textbody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Sodium hydroxymethanesulfinate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68DF64" w14:textId="77777777" w:rsidR="00EE25D5" w:rsidRDefault="00590F2A">
            <w:pPr>
              <w:pStyle w:val="Textbody"/>
            </w:pPr>
            <w:r>
              <w:rPr>
                <w:rFonts w:eastAsia="標楷體"/>
                <w:szCs w:val="28"/>
              </w:rPr>
              <w:t>CH</w:t>
            </w:r>
            <w:r>
              <w:rPr>
                <w:rFonts w:eastAsia="標楷體"/>
                <w:szCs w:val="28"/>
                <w:vertAlign w:val="subscript"/>
              </w:rPr>
              <w:t>7</w:t>
            </w:r>
            <w:r>
              <w:rPr>
                <w:rFonts w:eastAsia="標楷體"/>
                <w:szCs w:val="28"/>
              </w:rPr>
              <w:t>NaO</w:t>
            </w:r>
            <w:r>
              <w:rPr>
                <w:rFonts w:eastAsia="標楷體"/>
                <w:szCs w:val="28"/>
                <w:vertAlign w:val="subscript"/>
              </w:rPr>
              <w:t>5</w:t>
            </w:r>
            <w:r>
              <w:rPr>
                <w:rFonts w:eastAsia="標楷體"/>
                <w:szCs w:val="28"/>
              </w:rPr>
              <w:t>S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74EBECC" w14:textId="77777777" w:rsidR="00EE25D5" w:rsidRDefault="00590F2A">
            <w:pPr>
              <w:pStyle w:val="Textbody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6035-47-8</w:t>
            </w:r>
          </w:p>
          <w:p w14:paraId="72FA45D0" w14:textId="77777777" w:rsidR="00EE25D5" w:rsidRDefault="00590F2A">
            <w:pPr>
              <w:pStyle w:val="Textbody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149-44-0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553520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E3CA25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6CEA5C9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BB00A2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50C84DBA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2023552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185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C4344C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173993" w14:textId="77777777" w:rsidR="00EE25D5" w:rsidRDefault="00590F2A">
            <w:pPr>
              <w:pStyle w:val="Textbody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三聚氰胺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108A0E1" w14:textId="77777777" w:rsidR="00EE25D5" w:rsidRDefault="00590F2A">
            <w:pPr>
              <w:pStyle w:val="Textbody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Melamine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10C7E8" w14:textId="77777777" w:rsidR="00EE25D5" w:rsidRDefault="00590F2A">
            <w:pPr>
              <w:pStyle w:val="Textbody"/>
            </w:pPr>
            <w:r>
              <w:rPr>
                <w:rFonts w:eastAsia="標楷體"/>
                <w:szCs w:val="28"/>
              </w:rPr>
              <w:t>C</w:t>
            </w:r>
            <w:r>
              <w:rPr>
                <w:rFonts w:eastAsia="標楷體"/>
                <w:szCs w:val="28"/>
                <w:vertAlign w:val="subscript"/>
              </w:rPr>
              <w:t>3</w:t>
            </w:r>
            <w:r>
              <w:rPr>
                <w:rFonts w:eastAsia="標楷體"/>
                <w:szCs w:val="28"/>
              </w:rPr>
              <w:t>H</w:t>
            </w:r>
            <w:r>
              <w:rPr>
                <w:rFonts w:eastAsia="標楷體"/>
                <w:szCs w:val="28"/>
                <w:vertAlign w:val="subscript"/>
              </w:rPr>
              <w:t>6</w:t>
            </w:r>
            <w:r>
              <w:rPr>
                <w:rFonts w:eastAsia="標楷體"/>
                <w:szCs w:val="28"/>
              </w:rPr>
              <w:t>N</w:t>
            </w:r>
            <w:r>
              <w:rPr>
                <w:rFonts w:eastAsia="標楷體"/>
                <w:szCs w:val="28"/>
                <w:vertAlign w:val="subscript"/>
              </w:rPr>
              <w:t>6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5D1E5E6" w14:textId="77777777" w:rsidR="00EE25D5" w:rsidRDefault="00590F2A">
            <w:pPr>
              <w:pStyle w:val="Textbody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108-78-1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6D817F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0DAFEB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C22887D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3DAED25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7328162A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5AB5A2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186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5F6D241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8ECEF9E" w14:textId="77777777" w:rsidR="00EE25D5" w:rsidRDefault="00590F2A">
            <w:pPr>
              <w:pStyle w:val="Textbody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α-</w:t>
            </w:r>
            <w:r>
              <w:rPr>
                <w:rFonts w:eastAsia="標楷體"/>
                <w:szCs w:val="28"/>
              </w:rPr>
              <w:t>苯並吡喃酮</w:t>
            </w:r>
            <w:r>
              <w:rPr>
                <w:rFonts w:eastAsia="標楷體"/>
                <w:szCs w:val="28"/>
              </w:rPr>
              <w:t>(</w:t>
            </w:r>
            <w:r>
              <w:rPr>
                <w:rFonts w:eastAsia="標楷體"/>
                <w:szCs w:val="28"/>
              </w:rPr>
              <w:t>香豆素</w:t>
            </w:r>
            <w:r>
              <w:rPr>
                <w:rFonts w:eastAsia="標楷體"/>
                <w:szCs w:val="28"/>
              </w:rPr>
              <w:t>)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B1385F" w14:textId="77777777" w:rsidR="00EE25D5" w:rsidRDefault="00590F2A">
            <w:pPr>
              <w:pStyle w:val="Textbody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Coumarin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CC624A" w14:textId="77777777" w:rsidR="00EE25D5" w:rsidRDefault="00590F2A">
            <w:pPr>
              <w:pStyle w:val="Textbody"/>
            </w:pPr>
            <w:r>
              <w:rPr>
                <w:rFonts w:eastAsia="標楷體"/>
                <w:szCs w:val="28"/>
              </w:rPr>
              <w:t>C</w:t>
            </w:r>
            <w:r>
              <w:rPr>
                <w:rFonts w:eastAsia="標楷體"/>
                <w:szCs w:val="28"/>
                <w:vertAlign w:val="subscript"/>
              </w:rPr>
              <w:t>9</w:t>
            </w:r>
            <w:r>
              <w:rPr>
                <w:rFonts w:eastAsia="標楷體"/>
                <w:szCs w:val="28"/>
              </w:rPr>
              <w:t>H</w:t>
            </w:r>
            <w:r>
              <w:rPr>
                <w:rFonts w:eastAsia="標楷體"/>
                <w:szCs w:val="28"/>
                <w:vertAlign w:val="subscript"/>
              </w:rPr>
              <w:t>6</w:t>
            </w:r>
            <w:r>
              <w:rPr>
                <w:rFonts w:eastAsia="標楷體"/>
                <w:szCs w:val="28"/>
              </w:rPr>
              <w:t>O</w:t>
            </w:r>
            <w:r>
              <w:rPr>
                <w:rFonts w:eastAsia="標楷體"/>
                <w:szCs w:val="28"/>
                <w:vertAlign w:val="subscript"/>
              </w:rPr>
              <w:t>2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E37930" w14:textId="77777777" w:rsidR="00EE25D5" w:rsidRDefault="00590F2A">
            <w:pPr>
              <w:pStyle w:val="Textbody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91-64-5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5AD0B25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A9142B6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B929C5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7842264" w14:textId="77777777" w:rsidR="00EE25D5" w:rsidRDefault="00590F2A">
            <w:pPr>
              <w:pStyle w:val="Textbody"/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106.09.26</w:t>
            </w:r>
          </w:p>
        </w:tc>
      </w:tr>
      <w:tr w:rsidR="00EE25D5" w14:paraId="00481DF4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3E7402B" w14:textId="77777777" w:rsidR="00EE25D5" w:rsidRDefault="00590F2A">
            <w:pPr>
              <w:pStyle w:val="TableParagraph"/>
              <w:overflowPunct w:val="0"/>
              <w:spacing w:before="86"/>
              <w:ind w:left="72" w:right="74"/>
              <w:jc w:val="center"/>
            </w:pPr>
            <w:r>
              <w:t>187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99595A7" w14:textId="77777777" w:rsidR="00EE25D5" w:rsidRDefault="00590F2A">
            <w:pPr>
              <w:pStyle w:val="TableParagraph"/>
              <w:overflowPunct w:val="0"/>
              <w:spacing w:before="86"/>
              <w:ind w:right="113"/>
              <w:jc w:val="right"/>
            </w:pPr>
            <w: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A9AEDF4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 xml:space="preserve">蘇丹 </w:t>
            </w:r>
            <w:r>
              <w:rPr>
                <w:rFonts w:eastAsia="標楷體"/>
              </w:rPr>
              <w:t xml:space="preserve">1 </w:t>
            </w:r>
            <w:r>
              <w:rPr>
                <w:rFonts w:ascii="標楷體" w:eastAsia="標楷體" w:hAnsi="標楷體" w:cs="標楷體"/>
              </w:rPr>
              <w:t>號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4A76BA7" w14:textId="77777777" w:rsidR="00EE25D5" w:rsidRDefault="00590F2A">
            <w:pPr>
              <w:pStyle w:val="TableParagraph"/>
              <w:overflowPunct w:val="0"/>
              <w:spacing w:before="86"/>
              <w:ind w:left="23"/>
              <w:jc w:val="both"/>
            </w:pPr>
            <w:r>
              <w:t>Sudan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5D9C07C" w14:textId="77777777" w:rsidR="00EE25D5" w:rsidRDefault="00590F2A">
            <w:pPr>
              <w:pStyle w:val="TableParagraph"/>
              <w:overflowPunct w:val="0"/>
              <w:spacing w:before="87"/>
              <w:ind w:left="23"/>
            </w:pP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16</w:t>
            </w:r>
            <w:r>
              <w:rPr>
                <w:position w:val="3"/>
              </w:rPr>
              <w:t>H</w:t>
            </w:r>
            <w:r>
              <w:rPr>
                <w:sz w:val="16"/>
                <w:szCs w:val="16"/>
              </w:rPr>
              <w:t>12</w:t>
            </w:r>
            <w:r>
              <w:rPr>
                <w:position w:val="3"/>
              </w:rPr>
              <w:t>N</w:t>
            </w:r>
            <w:r>
              <w:rPr>
                <w:sz w:val="16"/>
                <w:szCs w:val="16"/>
              </w:rPr>
              <w:t>2</w:t>
            </w:r>
            <w:r>
              <w:rPr>
                <w:position w:val="3"/>
              </w:rPr>
              <w:t>O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DBA0E38" w14:textId="77777777" w:rsidR="00EE25D5" w:rsidRDefault="00590F2A">
            <w:pPr>
              <w:pStyle w:val="TableParagraph"/>
              <w:overflowPunct w:val="0"/>
              <w:spacing w:before="86"/>
              <w:ind w:right="275"/>
              <w:jc w:val="right"/>
            </w:pPr>
            <w:r>
              <w:t>842-07-9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5C04486" w14:textId="77777777" w:rsidR="00EE25D5" w:rsidRDefault="00590F2A">
            <w:pPr>
              <w:pStyle w:val="TableParagraph"/>
              <w:overflowPunct w:val="0"/>
              <w:spacing w:before="86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C119BC7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A91E5A1" w14:textId="77777777" w:rsidR="00EE25D5" w:rsidRDefault="00590F2A">
            <w:pPr>
              <w:pStyle w:val="TableParagraph"/>
              <w:tabs>
                <w:tab w:val="left" w:pos="581"/>
              </w:tabs>
              <w:overflowPunct w:val="0"/>
              <w:spacing w:before="86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A231E25" w14:textId="77777777" w:rsidR="00EE25D5" w:rsidRDefault="00590F2A">
            <w:pPr>
              <w:pStyle w:val="TableParagraph"/>
              <w:overflowPunct w:val="0"/>
              <w:spacing w:before="133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2F14F94E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9B1C911" w14:textId="77777777" w:rsidR="00EE25D5" w:rsidRDefault="00590F2A">
            <w:pPr>
              <w:pStyle w:val="TableParagraph"/>
              <w:overflowPunct w:val="0"/>
              <w:spacing w:before="85"/>
              <w:ind w:left="72" w:right="74"/>
              <w:jc w:val="center"/>
            </w:pPr>
            <w:r>
              <w:t>187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47B908E" w14:textId="77777777" w:rsidR="00EE25D5" w:rsidRDefault="00590F2A">
            <w:pPr>
              <w:pStyle w:val="TableParagraph"/>
              <w:overflowPunct w:val="0"/>
              <w:spacing w:before="44"/>
              <w:ind w:right="115"/>
              <w:jc w:val="right"/>
            </w:pPr>
            <w:r>
              <w:t>02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36577B7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 xml:space="preserve">蘇丹 </w:t>
            </w:r>
            <w:r>
              <w:rPr>
                <w:rFonts w:eastAsia="標楷體"/>
              </w:rPr>
              <w:t xml:space="preserve">2 </w:t>
            </w:r>
            <w:r>
              <w:rPr>
                <w:rFonts w:ascii="標楷體" w:eastAsia="標楷體" w:hAnsi="標楷體" w:cs="標楷體"/>
              </w:rPr>
              <w:t>號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6AEA969" w14:textId="77777777" w:rsidR="00EE25D5" w:rsidRDefault="00590F2A">
            <w:pPr>
              <w:pStyle w:val="TableParagraph"/>
              <w:overflowPunct w:val="0"/>
              <w:spacing w:before="85"/>
              <w:ind w:left="23"/>
              <w:jc w:val="both"/>
            </w:pPr>
            <w:r>
              <w:t>Sudan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5A5D36C" w14:textId="77777777" w:rsidR="00EE25D5" w:rsidRDefault="00590F2A">
            <w:pPr>
              <w:pStyle w:val="TableParagraph"/>
              <w:overflowPunct w:val="0"/>
              <w:spacing w:before="86"/>
              <w:ind w:left="23"/>
            </w:pP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18</w:t>
            </w:r>
            <w:r>
              <w:rPr>
                <w:position w:val="3"/>
              </w:rPr>
              <w:t>H</w:t>
            </w:r>
            <w:r>
              <w:rPr>
                <w:sz w:val="16"/>
                <w:szCs w:val="16"/>
              </w:rPr>
              <w:t>16</w:t>
            </w:r>
            <w:r>
              <w:rPr>
                <w:position w:val="3"/>
              </w:rPr>
              <w:t>N</w:t>
            </w:r>
            <w:r>
              <w:rPr>
                <w:sz w:val="16"/>
                <w:szCs w:val="16"/>
              </w:rPr>
              <w:t>2</w:t>
            </w:r>
            <w:r>
              <w:rPr>
                <w:position w:val="3"/>
              </w:rPr>
              <w:t>O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5ACAB82" w14:textId="77777777" w:rsidR="00EE25D5" w:rsidRDefault="00590F2A">
            <w:pPr>
              <w:pStyle w:val="TableParagraph"/>
              <w:overflowPunct w:val="0"/>
              <w:spacing w:before="85"/>
              <w:ind w:right="215"/>
              <w:jc w:val="right"/>
            </w:pPr>
            <w:r>
              <w:t>3118-97-6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C3C4276" w14:textId="77777777" w:rsidR="00EE25D5" w:rsidRDefault="00590F2A">
            <w:pPr>
              <w:pStyle w:val="TableParagraph"/>
              <w:overflowPunct w:val="0"/>
              <w:spacing w:before="85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ECE9776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695679B" w14:textId="77777777" w:rsidR="00EE25D5" w:rsidRDefault="00590F2A">
            <w:pPr>
              <w:pStyle w:val="TableParagraph"/>
              <w:tabs>
                <w:tab w:val="left" w:pos="581"/>
              </w:tabs>
              <w:overflowPunct w:val="0"/>
              <w:spacing w:before="85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CB461B3" w14:textId="77777777" w:rsidR="00EE25D5" w:rsidRDefault="00590F2A">
            <w:pPr>
              <w:pStyle w:val="TableParagraph"/>
              <w:overflowPunct w:val="0"/>
              <w:spacing w:before="132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0164D302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2ACE0C1" w14:textId="77777777" w:rsidR="00EE25D5" w:rsidRDefault="00590F2A">
            <w:pPr>
              <w:pStyle w:val="TableParagraph"/>
              <w:overflowPunct w:val="0"/>
              <w:spacing w:before="85"/>
              <w:ind w:left="72" w:right="74"/>
              <w:jc w:val="center"/>
            </w:pPr>
            <w:r>
              <w:t>187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D372786" w14:textId="77777777" w:rsidR="00EE25D5" w:rsidRDefault="00590F2A">
            <w:pPr>
              <w:pStyle w:val="TableParagraph"/>
              <w:overflowPunct w:val="0"/>
              <w:spacing w:before="44"/>
              <w:ind w:right="115"/>
              <w:jc w:val="right"/>
            </w:pPr>
            <w:r>
              <w:t>03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7F43098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 xml:space="preserve">蘇丹 </w:t>
            </w:r>
            <w:r>
              <w:rPr>
                <w:rFonts w:eastAsia="標楷體"/>
              </w:rPr>
              <w:t xml:space="preserve">3 </w:t>
            </w:r>
            <w:r>
              <w:rPr>
                <w:rFonts w:ascii="標楷體" w:eastAsia="標楷體" w:hAnsi="標楷體" w:cs="標楷體"/>
              </w:rPr>
              <w:t>號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DF92D28" w14:textId="77777777" w:rsidR="00EE25D5" w:rsidRDefault="00590F2A">
            <w:pPr>
              <w:pStyle w:val="TableParagraph"/>
              <w:overflowPunct w:val="0"/>
              <w:spacing w:before="85"/>
              <w:ind w:left="23"/>
              <w:jc w:val="both"/>
            </w:pPr>
            <w:r>
              <w:t>Sudan 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B462D9F" w14:textId="77777777" w:rsidR="00EE25D5" w:rsidRDefault="00590F2A">
            <w:pPr>
              <w:pStyle w:val="TableParagraph"/>
              <w:overflowPunct w:val="0"/>
              <w:spacing w:before="86"/>
              <w:ind w:left="23"/>
            </w:pP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22</w:t>
            </w:r>
            <w:r>
              <w:rPr>
                <w:position w:val="3"/>
              </w:rPr>
              <w:t>H</w:t>
            </w:r>
            <w:r>
              <w:rPr>
                <w:sz w:val="16"/>
                <w:szCs w:val="16"/>
              </w:rPr>
              <w:t>16</w:t>
            </w:r>
            <w:r>
              <w:rPr>
                <w:position w:val="3"/>
              </w:rPr>
              <w:t>N</w:t>
            </w:r>
            <w:r>
              <w:rPr>
                <w:sz w:val="16"/>
                <w:szCs w:val="16"/>
              </w:rPr>
              <w:t>4</w:t>
            </w:r>
            <w:r>
              <w:rPr>
                <w:position w:val="3"/>
              </w:rPr>
              <w:t>O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E5121A5" w14:textId="77777777" w:rsidR="00EE25D5" w:rsidRDefault="00590F2A">
            <w:pPr>
              <w:pStyle w:val="TableParagraph"/>
              <w:overflowPunct w:val="0"/>
              <w:spacing w:before="85"/>
              <w:ind w:left="333"/>
            </w:pPr>
            <w:r>
              <w:t>85-86-9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984C4EF" w14:textId="77777777" w:rsidR="00EE25D5" w:rsidRDefault="00590F2A">
            <w:pPr>
              <w:pStyle w:val="TableParagraph"/>
              <w:overflowPunct w:val="0"/>
              <w:spacing w:before="85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583C064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A78A5AD" w14:textId="77777777" w:rsidR="00EE25D5" w:rsidRDefault="00590F2A">
            <w:pPr>
              <w:pStyle w:val="TableParagraph"/>
              <w:tabs>
                <w:tab w:val="left" w:pos="581"/>
              </w:tabs>
              <w:overflowPunct w:val="0"/>
              <w:spacing w:before="85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178C686" w14:textId="77777777" w:rsidR="00EE25D5" w:rsidRDefault="00590F2A">
            <w:pPr>
              <w:pStyle w:val="TableParagraph"/>
              <w:overflowPunct w:val="0"/>
              <w:spacing w:before="132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236ECAB6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3FF9C6A" w14:textId="77777777" w:rsidR="00EE25D5" w:rsidRDefault="00590F2A">
            <w:pPr>
              <w:pStyle w:val="TableParagraph"/>
              <w:overflowPunct w:val="0"/>
              <w:spacing w:before="85"/>
              <w:ind w:left="72" w:right="74"/>
              <w:jc w:val="center"/>
            </w:pPr>
            <w:r>
              <w:t>187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0205A30" w14:textId="77777777" w:rsidR="00EE25D5" w:rsidRDefault="00590F2A">
            <w:pPr>
              <w:pStyle w:val="TableParagraph"/>
              <w:overflowPunct w:val="0"/>
              <w:spacing w:before="44"/>
              <w:ind w:right="115"/>
              <w:jc w:val="right"/>
            </w:pPr>
            <w:r>
              <w:t>04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430B3F4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 xml:space="preserve">蘇丹 </w:t>
            </w:r>
            <w:r>
              <w:rPr>
                <w:rFonts w:eastAsia="標楷體"/>
              </w:rPr>
              <w:t xml:space="preserve">4 </w:t>
            </w:r>
            <w:r>
              <w:rPr>
                <w:rFonts w:ascii="標楷體" w:eastAsia="標楷體" w:hAnsi="標楷體" w:cs="標楷體"/>
              </w:rPr>
              <w:t>號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B743E9A" w14:textId="77777777" w:rsidR="00EE25D5" w:rsidRDefault="00590F2A">
            <w:pPr>
              <w:pStyle w:val="TableParagraph"/>
              <w:overflowPunct w:val="0"/>
              <w:spacing w:before="85"/>
              <w:ind w:left="23"/>
              <w:jc w:val="both"/>
            </w:pPr>
            <w:r>
              <w:t>Sudan 4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92852C" w14:textId="77777777" w:rsidR="00EE25D5" w:rsidRDefault="00590F2A">
            <w:pPr>
              <w:pStyle w:val="TableParagraph"/>
              <w:overflowPunct w:val="0"/>
              <w:spacing w:before="86"/>
              <w:ind w:left="23"/>
            </w:pP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24</w:t>
            </w:r>
            <w:r>
              <w:rPr>
                <w:position w:val="3"/>
              </w:rPr>
              <w:t>H</w:t>
            </w:r>
            <w:r>
              <w:rPr>
                <w:sz w:val="16"/>
                <w:szCs w:val="16"/>
              </w:rPr>
              <w:t>20</w:t>
            </w:r>
            <w:r>
              <w:rPr>
                <w:position w:val="3"/>
              </w:rPr>
              <w:t>N</w:t>
            </w:r>
            <w:r>
              <w:rPr>
                <w:sz w:val="16"/>
                <w:szCs w:val="16"/>
              </w:rPr>
              <w:t>4</w:t>
            </w:r>
            <w:r>
              <w:rPr>
                <w:position w:val="3"/>
              </w:rPr>
              <w:t>O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10B99B0" w14:textId="77777777" w:rsidR="00EE25D5" w:rsidRDefault="00590F2A">
            <w:pPr>
              <w:pStyle w:val="TableParagraph"/>
              <w:overflowPunct w:val="0"/>
              <w:spacing w:before="85"/>
              <w:ind w:left="333"/>
            </w:pPr>
            <w:r>
              <w:t>85-83-6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513D153" w14:textId="77777777" w:rsidR="00EE25D5" w:rsidRDefault="00590F2A">
            <w:pPr>
              <w:pStyle w:val="TableParagraph"/>
              <w:overflowPunct w:val="0"/>
              <w:spacing w:before="85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4523592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0DDE267" w14:textId="77777777" w:rsidR="00EE25D5" w:rsidRDefault="00590F2A">
            <w:pPr>
              <w:pStyle w:val="TableParagraph"/>
              <w:overflowPunct w:val="0"/>
              <w:spacing w:before="85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B436462" w14:textId="77777777" w:rsidR="00EE25D5" w:rsidRDefault="00590F2A">
            <w:pPr>
              <w:pStyle w:val="TableParagraph"/>
              <w:overflowPunct w:val="0"/>
              <w:spacing w:before="132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551A9C76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C636A0D" w14:textId="77777777" w:rsidR="00EE25D5" w:rsidRDefault="00590F2A">
            <w:pPr>
              <w:pStyle w:val="TableParagraph"/>
              <w:overflowPunct w:val="0"/>
              <w:spacing w:before="85"/>
              <w:ind w:left="72" w:right="74"/>
              <w:jc w:val="center"/>
            </w:pPr>
            <w:r>
              <w:t>187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CE86EEE" w14:textId="77777777" w:rsidR="00EE25D5" w:rsidRDefault="00590F2A">
            <w:pPr>
              <w:pStyle w:val="TableParagraph"/>
              <w:overflowPunct w:val="0"/>
              <w:spacing w:before="44"/>
              <w:ind w:right="115"/>
              <w:jc w:val="right"/>
            </w:pPr>
            <w:r>
              <w:t>05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BF48431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 xml:space="preserve">蘇丹紅 </w:t>
            </w:r>
            <w:r>
              <w:rPr>
                <w:rFonts w:eastAsia="標楷體"/>
              </w:rPr>
              <w:t>G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E801C93" w14:textId="77777777" w:rsidR="00EE25D5" w:rsidRDefault="00590F2A">
            <w:pPr>
              <w:pStyle w:val="TableParagraph"/>
              <w:overflowPunct w:val="0"/>
              <w:spacing w:before="85"/>
              <w:ind w:left="23"/>
              <w:jc w:val="both"/>
            </w:pPr>
            <w:r>
              <w:t>Sudan Red G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3D505E7" w14:textId="77777777" w:rsidR="00EE25D5" w:rsidRDefault="00590F2A">
            <w:pPr>
              <w:pStyle w:val="TableParagraph"/>
              <w:overflowPunct w:val="0"/>
              <w:spacing w:before="86"/>
              <w:ind w:left="23"/>
            </w:pP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17</w:t>
            </w:r>
            <w:r>
              <w:rPr>
                <w:position w:val="3"/>
              </w:rPr>
              <w:t>H</w:t>
            </w:r>
            <w:r>
              <w:rPr>
                <w:sz w:val="16"/>
                <w:szCs w:val="16"/>
              </w:rPr>
              <w:t>14</w:t>
            </w:r>
            <w:r>
              <w:rPr>
                <w:position w:val="3"/>
              </w:rPr>
              <w:t>N</w:t>
            </w:r>
            <w:r>
              <w:rPr>
                <w:sz w:val="16"/>
                <w:szCs w:val="16"/>
              </w:rPr>
              <w:t>2</w:t>
            </w:r>
            <w:r>
              <w:rPr>
                <w:position w:val="3"/>
              </w:rPr>
              <w:t>O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E5021DF" w14:textId="77777777" w:rsidR="00EE25D5" w:rsidRDefault="00590F2A">
            <w:pPr>
              <w:pStyle w:val="TableParagraph"/>
              <w:overflowPunct w:val="0"/>
              <w:spacing w:before="85"/>
              <w:ind w:right="215"/>
              <w:jc w:val="right"/>
            </w:pPr>
            <w:r>
              <w:t>1229-55-6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3302F46" w14:textId="77777777" w:rsidR="00EE25D5" w:rsidRDefault="00590F2A">
            <w:pPr>
              <w:pStyle w:val="TableParagraph"/>
              <w:overflowPunct w:val="0"/>
              <w:spacing w:before="85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A9239F0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6C59E29" w14:textId="77777777" w:rsidR="00EE25D5" w:rsidRDefault="00590F2A">
            <w:pPr>
              <w:pStyle w:val="TableParagraph"/>
              <w:overflowPunct w:val="0"/>
              <w:spacing w:before="85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6513993" w14:textId="77777777" w:rsidR="00EE25D5" w:rsidRDefault="00590F2A">
            <w:pPr>
              <w:pStyle w:val="TableParagraph"/>
              <w:overflowPunct w:val="0"/>
              <w:spacing w:before="132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45D1F9C9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8F12F75" w14:textId="77777777" w:rsidR="00EE25D5" w:rsidRDefault="00590F2A">
            <w:pPr>
              <w:pStyle w:val="TableParagraph"/>
              <w:overflowPunct w:val="0"/>
              <w:spacing w:before="85"/>
              <w:ind w:left="72" w:right="74"/>
              <w:jc w:val="center"/>
            </w:pPr>
            <w:r>
              <w:t>187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7B69E7A" w14:textId="77777777" w:rsidR="00EE25D5" w:rsidRDefault="00590F2A">
            <w:pPr>
              <w:pStyle w:val="TableParagraph"/>
              <w:overflowPunct w:val="0"/>
              <w:spacing w:before="44"/>
              <w:ind w:right="115"/>
              <w:jc w:val="right"/>
            </w:pPr>
            <w:r>
              <w:t>06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3EA9BA5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 xml:space="preserve">蘇丹橙 </w:t>
            </w:r>
            <w:r>
              <w:rPr>
                <w:rFonts w:eastAsia="標楷體"/>
              </w:rPr>
              <w:t>G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A61BCF1" w14:textId="77777777" w:rsidR="00EE25D5" w:rsidRDefault="00590F2A">
            <w:pPr>
              <w:pStyle w:val="TableParagraph"/>
              <w:overflowPunct w:val="0"/>
              <w:spacing w:before="85"/>
              <w:ind w:right="416"/>
              <w:jc w:val="both"/>
            </w:pPr>
            <w:r>
              <w:t>Sudan Orange G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29A45A4" w14:textId="77777777" w:rsidR="00EE25D5" w:rsidRDefault="00590F2A">
            <w:pPr>
              <w:pStyle w:val="TableParagraph"/>
              <w:overflowPunct w:val="0"/>
              <w:spacing w:before="87"/>
              <w:ind w:right="286"/>
              <w:jc w:val="both"/>
            </w:pP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12</w:t>
            </w:r>
            <w:r>
              <w:rPr>
                <w:position w:val="3"/>
              </w:rPr>
              <w:t>H</w:t>
            </w:r>
            <w:r>
              <w:rPr>
                <w:sz w:val="16"/>
                <w:szCs w:val="16"/>
              </w:rPr>
              <w:t>10</w:t>
            </w:r>
            <w:r>
              <w:rPr>
                <w:position w:val="3"/>
              </w:rPr>
              <w:t>N</w:t>
            </w:r>
            <w:r>
              <w:rPr>
                <w:sz w:val="16"/>
                <w:szCs w:val="16"/>
              </w:rPr>
              <w:t>2</w:t>
            </w:r>
            <w:r>
              <w:rPr>
                <w:position w:val="3"/>
              </w:rPr>
              <w:t>O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36E611E" w14:textId="77777777" w:rsidR="00EE25D5" w:rsidRDefault="00590F2A">
            <w:pPr>
              <w:pStyle w:val="TableParagraph"/>
              <w:overflowPunct w:val="0"/>
              <w:spacing w:before="85"/>
              <w:ind w:right="215"/>
              <w:jc w:val="right"/>
            </w:pPr>
            <w:r>
              <w:t>2051-85-6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C90B31C" w14:textId="77777777" w:rsidR="00EE25D5" w:rsidRDefault="00590F2A">
            <w:pPr>
              <w:pStyle w:val="TableParagraph"/>
              <w:overflowPunct w:val="0"/>
              <w:spacing w:before="85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63429A5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A2E44C8" w14:textId="77777777" w:rsidR="00EE25D5" w:rsidRDefault="00590F2A">
            <w:pPr>
              <w:pStyle w:val="TableParagraph"/>
              <w:overflowPunct w:val="0"/>
              <w:spacing w:before="85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C117C14" w14:textId="77777777" w:rsidR="00EE25D5" w:rsidRDefault="00590F2A">
            <w:pPr>
              <w:pStyle w:val="TableParagraph"/>
              <w:overflowPunct w:val="0"/>
              <w:spacing w:before="132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330852E5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3686ADD" w14:textId="77777777" w:rsidR="00EE25D5" w:rsidRDefault="00590F2A">
            <w:pPr>
              <w:pStyle w:val="TableParagraph"/>
              <w:overflowPunct w:val="0"/>
              <w:spacing w:before="85"/>
              <w:ind w:left="72" w:right="74"/>
              <w:jc w:val="center"/>
            </w:pPr>
            <w:r>
              <w:t>187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7D867C3" w14:textId="77777777" w:rsidR="00EE25D5" w:rsidRDefault="00590F2A">
            <w:pPr>
              <w:pStyle w:val="TableParagraph"/>
              <w:overflowPunct w:val="0"/>
              <w:spacing w:before="44"/>
              <w:ind w:right="115"/>
              <w:jc w:val="right"/>
            </w:pPr>
            <w:r>
              <w:t>07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411AEFB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 xml:space="preserve">蘇丹黑 </w:t>
            </w:r>
            <w:r>
              <w:rPr>
                <w:rFonts w:eastAsia="標楷體"/>
              </w:rPr>
              <w:t>B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572B8DC" w14:textId="77777777" w:rsidR="00EE25D5" w:rsidRDefault="00590F2A">
            <w:pPr>
              <w:pStyle w:val="TableParagraph"/>
              <w:overflowPunct w:val="0"/>
              <w:spacing w:before="85"/>
              <w:ind w:right="416"/>
              <w:jc w:val="both"/>
            </w:pPr>
            <w:r>
              <w:t>Sudan Black B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D2ABC6B" w14:textId="77777777" w:rsidR="00EE25D5" w:rsidRDefault="00590F2A">
            <w:pPr>
              <w:pStyle w:val="TableParagraph"/>
              <w:overflowPunct w:val="0"/>
              <w:spacing w:before="86"/>
              <w:ind w:right="286"/>
              <w:jc w:val="both"/>
            </w:pP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29</w:t>
            </w:r>
            <w:r>
              <w:rPr>
                <w:position w:val="3"/>
              </w:rPr>
              <w:t>H</w:t>
            </w:r>
            <w:r>
              <w:rPr>
                <w:sz w:val="16"/>
                <w:szCs w:val="16"/>
              </w:rPr>
              <w:t>24</w:t>
            </w:r>
            <w:r>
              <w:rPr>
                <w:position w:val="3"/>
              </w:rPr>
              <w:t>N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B8B2F4E" w14:textId="77777777" w:rsidR="00EE25D5" w:rsidRDefault="00590F2A">
            <w:pPr>
              <w:pStyle w:val="TableParagraph"/>
              <w:overflowPunct w:val="0"/>
              <w:spacing w:before="85"/>
              <w:ind w:right="215"/>
              <w:jc w:val="right"/>
            </w:pPr>
            <w:r>
              <w:t>4197-25-5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5A2CCC2" w14:textId="77777777" w:rsidR="00EE25D5" w:rsidRDefault="00590F2A">
            <w:pPr>
              <w:pStyle w:val="TableParagraph"/>
              <w:overflowPunct w:val="0"/>
              <w:spacing w:before="85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195E70B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ECD9685" w14:textId="77777777" w:rsidR="00EE25D5" w:rsidRDefault="00590F2A">
            <w:pPr>
              <w:pStyle w:val="TableParagraph"/>
              <w:overflowPunct w:val="0"/>
              <w:spacing w:before="85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0143A2B" w14:textId="77777777" w:rsidR="00EE25D5" w:rsidRDefault="00590F2A">
            <w:pPr>
              <w:pStyle w:val="TableParagraph"/>
              <w:overflowPunct w:val="0"/>
              <w:spacing w:before="132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1B31F094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160FBC6" w14:textId="77777777" w:rsidR="00EE25D5" w:rsidRDefault="00590F2A">
            <w:pPr>
              <w:pStyle w:val="TableParagraph"/>
              <w:overflowPunct w:val="0"/>
              <w:spacing w:before="85"/>
              <w:ind w:left="72" w:right="74"/>
              <w:jc w:val="center"/>
            </w:pPr>
            <w:r>
              <w:t>187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0A7B9F0" w14:textId="77777777" w:rsidR="00EE25D5" w:rsidRDefault="00590F2A">
            <w:pPr>
              <w:pStyle w:val="TableParagraph"/>
              <w:overflowPunct w:val="0"/>
              <w:spacing w:before="85"/>
              <w:ind w:right="113"/>
              <w:jc w:val="right"/>
            </w:pPr>
            <w:r>
              <w:t>08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D951251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 xml:space="preserve">蘇丹紅 </w:t>
            </w:r>
            <w:r>
              <w:rPr>
                <w:rFonts w:eastAsia="標楷體"/>
              </w:rPr>
              <w:t>7B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AEC7701" w14:textId="77777777" w:rsidR="00EE25D5" w:rsidRDefault="00590F2A">
            <w:pPr>
              <w:pStyle w:val="TableParagraph"/>
              <w:overflowPunct w:val="0"/>
              <w:spacing w:before="85"/>
              <w:ind w:right="416"/>
              <w:jc w:val="both"/>
            </w:pPr>
            <w:r>
              <w:t>Sudan Red 7B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C9E4970" w14:textId="77777777" w:rsidR="00EE25D5" w:rsidRDefault="00590F2A">
            <w:pPr>
              <w:pStyle w:val="TableParagraph"/>
              <w:overflowPunct w:val="0"/>
              <w:spacing w:before="86"/>
              <w:ind w:right="286"/>
              <w:jc w:val="both"/>
            </w:pP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24</w:t>
            </w:r>
            <w:r>
              <w:rPr>
                <w:position w:val="3"/>
              </w:rPr>
              <w:t>H</w:t>
            </w:r>
            <w:r>
              <w:rPr>
                <w:sz w:val="16"/>
                <w:szCs w:val="16"/>
              </w:rPr>
              <w:t>21</w:t>
            </w:r>
            <w:r>
              <w:rPr>
                <w:position w:val="3"/>
              </w:rPr>
              <w:t>N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F743311" w14:textId="77777777" w:rsidR="00EE25D5" w:rsidRDefault="00590F2A">
            <w:pPr>
              <w:pStyle w:val="TableParagraph"/>
              <w:overflowPunct w:val="0"/>
              <w:spacing w:before="85"/>
              <w:ind w:right="215"/>
              <w:jc w:val="right"/>
            </w:pPr>
            <w:r>
              <w:t>6368-72-5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7D7E3CC" w14:textId="77777777" w:rsidR="00EE25D5" w:rsidRDefault="00590F2A">
            <w:pPr>
              <w:pStyle w:val="TableParagraph"/>
              <w:overflowPunct w:val="0"/>
              <w:spacing w:before="85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04AF408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680B877" w14:textId="77777777" w:rsidR="00EE25D5" w:rsidRDefault="00590F2A">
            <w:pPr>
              <w:pStyle w:val="TableParagraph"/>
              <w:overflowPunct w:val="0"/>
              <w:spacing w:before="85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33173BE" w14:textId="77777777" w:rsidR="00EE25D5" w:rsidRDefault="00590F2A">
            <w:pPr>
              <w:pStyle w:val="TableParagraph"/>
              <w:overflowPunct w:val="0"/>
              <w:spacing w:before="132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6D073EC2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5E72C37" w14:textId="77777777" w:rsidR="00EE25D5" w:rsidRDefault="00EE25D5">
            <w:pPr>
              <w:pStyle w:val="TableParagraph"/>
              <w:overflowPunct w:val="0"/>
              <w:spacing w:before="5"/>
              <w:rPr>
                <w:sz w:val="22"/>
                <w:szCs w:val="22"/>
              </w:rPr>
            </w:pPr>
          </w:p>
          <w:p w14:paraId="709831A3" w14:textId="77777777" w:rsidR="00EE25D5" w:rsidRDefault="00590F2A">
            <w:pPr>
              <w:pStyle w:val="TableParagraph"/>
              <w:overflowPunct w:val="0"/>
              <w:ind w:left="72" w:right="74"/>
              <w:jc w:val="center"/>
            </w:pPr>
            <w:r>
              <w:t>188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9B53D7E" w14:textId="77777777" w:rsidR="00EE25D5" w:rsidRDefault="00EE25D5">
            <w:pPr>
              <w:pStyle w:val="TableParagraph"/>
              <w:overflowPunct w:val="0"/>
              <w:spacing w:before="5"/>
              <w:rPr>
                <w:sz w:val="22"/>
                <w:szCs w:val="22"/>
              </w:rPr>
            </w:pPr>
          </w:p>
          <w:p w14:paraId="5904C73D" w14:textId="77777777" w:rsidR="00EE25D5" w:rsidRDefault="00590F2A">
            <w:pPr>
              <w:pStyle w:val="TableParagraph"/>
              <w:overflowPunct w:val="0"/>
              <w:ind w:right="113"/>
              <w:jc w:val="right"/>
            </w:pPr>
            <w: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75C5F68" w14:textId="77777777" w:rsidR="00EE25D5" w:rsidRDefault="00590F2A">
            <w:pPr>
              <w:pStyle w:val="TableParagraph"/>
              <w:overflowPunct w:val="0"/>
              <w:spacing w:before="189"/>
              <w:ind w:left="23"/>
            </w:pPr>
            <w:r>
              <w:rPr>
                <w:rFonts w:ascii="標楷體" w:eastAsia="標楷體" w:hAnsi="標楷體" w:cs="標楷體"/>
              </w:rPr>
              <w:t>二乙基黃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DC4D001" w14:textId="77777777" w:rsidR="00EE25D5" w:rsidRDefault="00590F2A">
            <w:pPr>
              <w:pStyle w:val="TableParagraph"/>
              <w:overflowPunct w:val="0"/>
              <w:spacing w:before="14" w:line="360" w:lineRule="exact"/>
              <w:ind w:left="124" w:right="5"/>
              <w:jc w:val="both"/>
            </w:pPr>
            <w:r>
              <w:t>Diethyl yellow/Solvent yellow 56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26C8B2F" w14:textId="77777777" w:rsidR="00EE25D5" w:rsidRDefault="00EE25D5">
            <w:pPr>
              <w:pStyle w:val="TableParagraph"/>
              <w:overflowPunct w:val="0"/>
              <w:spacing w:before="6"/>
              <w:jc w:val="both"/>
              <w:rPr>
                <w:sz w:val="22"/>
                <w:szCs w:val="22"/>
              </w:rPr>
            </w:pPr>
          </w:p>
          <w:p w14:paraId="3924553A" w14:textId="77777777" w:rsidR="00EE25D5" w:rsidRDefault="00590F2A">
            <w:pPr>
              <w:pStyle w:val="TableParagraph"/>
              <w:overflowPunct w:val="0"/>
              <w:ind w:right="286"/>
              <w:jc w:val="both"/>
            </w:pP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16</w:t>
            </w:r>
            <w:r>
              <w:rPr>
                <w:position w:val="3"/>
              </w:rPr>
              <w:t>H</w:t>
            </w:r>
            <w:r>
              <w:rPr>
                <w:sz w:val="16"/>
                <w:szCs w:val="16"/>
              </w:rPr>
              <w:t>19</w:t>
            </w:r>
            <w:r>
              <w:rPr>
                <w:position w:val="3"/>
              </w:rPr>
              <w:t>N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1E67307" w14:textId="77777777" w:rsidR="00EE25D5" w:rsidRDefault="00EE25D5">
            <w:pPr>
              <w:pStyle w:val="TableParagraph"/>
              <w:overflowPunct w:val="0"/>
              <w:spacing w:before="5"/>
              <w:rPr>
                <w:sz w:val="22"/>
                <w:szCs w:val="22"/>
              </w:rPr>
            </w:pPr>
          </w:p>
          <w:p w14:paraId="40D7AF08" w14:textId="77777777" w:rsidR="00EE25D5" w:rsidRDefault="00590F2A">
            <w:pPr>
              <w:pStyle w:val="TableParagraph"/>
              <w:overflowPunct w:val="0"/>
              <w:ind w:right="215"/>
              <w:jc w:val="right"/>
            </w:pPr>
            <w:r>
              <w:t>2481-94-9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D62976E" w14:textId="77777777" w:rsidR="00EE25D5" w:rsidRDefault="00EE25D5">
            <w:pPr>
              <w:pStyle w:val="TableParagraph"/>
              <w:overflowPunct w:val="0"/>
              <w:spacing w:before="5"/>
              <w:rPr>
                <w:sz w:val="22"/>
                <w:szCs w:val="22"/>
              </w:rPr>
            </w:pPr>
          </w:p>
          <w:p w14:paraId="3A58226A" w14:textId="77777777" w:rsidR="00EE25D5" w:rsidRDefault="00590F2A">
            <w:pPr>
              <w:pStyle w:val="TableParagraph"/>
              <w:overflowPunct w:val="0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22D12F9" w14:textId="77777777" w:rsidR="00EE25D5" w:rsidRDefault="00590F2A">
            <w:pPr>
              <w:pStyle w:val="TableParagraph"/>
              <w:overflowPunct w:val="0"/>
              <w:spacing w:before="189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63DCBD2" w14:textId="77777777" w:rsidR="00EE25D5" w:rsidRDefault="00EE25D5">
            <w:pPr>
              <w:pStyle w:val="TableParagraph"/>
              <w:overflowPunct w:val="0"/>
              <w:spacing w:before="5"/>
              <w:ind w:right="395"/>
              <w:rPr>
                <w:sz w:val="22"/>
                <w:szCs w:val="22"/>
              </w:rPr>
            </w:pPr>
          </w:p>
          <w:p w14:paraId="3BC130AC" w14:textId="77777777" w:rsidR="00EE25D5" w:rsidRDefault="00590F2A">
            <w:pPr>
              <w:pStyle w:val="TableParagraph"/>
              <w:overflowPunct w:val="0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D751A36" w14:textId="77777777" w:rsidR="00EE25D5" w:rsidRDefault="00EE25D5">
            <w:pPr>
              <w:pStyle w:val="TableParagraph"/>
              <w:overflowPunct w:val="0"/>
              <w:spacing w:before="6"/>
              <w:rPr>
                <w:sz w:val="26"/>
                <w:szCs w:val="26"/>
              </w:rPr>
            </w:pPr>
          </w:p>
          <w:p w14:paraId="107B80C2" w14:textId="77777777" w:rsidR="00EE25D5" w:rsidRDefault="00590F2A">
            <w:pPr>
              <w:pStyle w:val="TableParagraph"/>
              <w:overflowPunct w:val="0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4F50BC04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9FF7FBA" w14:textId="77777777" w:rsidR="00EE25D5" w:rsidRDefault="00590F2A">
            <w:pPr>
              <w:pStyle w:val="TableParagraph"/>
              <w:overflowPunct w:val="0"/>
              <w:spacing w:before="85"/>
              <w:ind w:left="72" w:right="74"/>
              <w:jc w:val="center"/>
            </w:pPr>
            <w:r>
              <w:t>189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9D3E819" w14:textId="77777777" w:rsidR="00EE25D5" w:rsidRDefault="00590F2A">
            <w:pPr>
              <w:pStyle w:val="TableParagraph"/>
              <w:overflowPunct w:val="0"/>
              <w:spacing w:before="85"/>
              <w:ind w:right="113"/>
              <w:jc w:val="right"/>
            </w:pPr>
            <w: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7BE5A5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>王金黃</w:t>
            </w:r>
            <w:r>
              <w:rPr>
                <w:rFonts w:eastAsia="標楷體"/>
              </w:rPr>
              <w:t>(</w:t>
            </w:r>
            <w:r>
              <w:rPr>
                <w:rFonts w:ascii="標楷體" w:eastAsia="標楷體" w:hAnsi="標楷體" w:cs="標楷體"/>
              </w:rPr>
              <w:t>塊黃</w:t>
            </w:r>
            <w:r>
              <w:rPr>
                <w:rFonts w:eastAsia="標楷體"/>
              </w:rPr>
              <w:t>)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925A743" w14:textId="77777777" w:rsidR="00EE25D5" w:rsidRDefault="00590F2A">
            <w:pPr>
              <w:pStyle w:val="TableParagraph"/>
              <w:overflowPunct w:val="0"/>
              <w:spacing w:before="85"/>
              <w:ind w:right="416"/>
              <w:jc w:val="both"/>
            </w:pPr>
            <w:r>
              <w:t>Basic orange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48E714A" w14:textId="77777777" w:rsidR="00EE25D5" w:rsidRDefault="00590F2A">
            <w:pPr>
              <w:pStyle w:val="TableParagraph"/>
              <w:overflowPunct w:val="0"/>
              <w:spacing w:before="85"/>
              <w:ind w:right="284"/>
              <w:jc w:val="both"/>
            </w:pPr>
            <w:r>
              <w:t>C</w:t>
            </w:r>
            <w:r>
              <w:rPr>
                <w:position w:val="-3"/>
                <w:sz w:val="16"/>
                <w:szCs w:val="16"/>
              </w:rPr>
              <w:t>12</w:t>
            </w:r>
            <w:r>
              <w:t>H</w:t>
            </w:r>
            <w:r>
              <w:rPr>
                <w:position w:val="-3"/>
                <w:sz w:val="16"/>
                <w:szCs w:val="16"/>
              </w:rPr>
              <w:t>13</w:t>
            </w:r>
            <w:r>
              <w:t>ClN</w:t>
            </w:r>
            <w:r>
              <w:rPr>
                <w:position w:val="-3"/>
                <w:sz w:val="16"/>
                <w:szCs w:val="16"/>
              </w:rPr>
              <w:t>4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79CC87C" w14:textId="77777777" w:rsidR="00EE25D5" w:rsidRDefault="00590F2A">
            <w:pPr>
              <w:pStyle w:val="TableParagraph"/>
              <w:overflowPunct w:val="0"/>
              <w:spacing w:before="85"/>
              <w:ind w:right="275"/>
              <w:jc w:val="right"/>
            </w:pPr>
            <w:r>
              <w:t>532-82-1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4C41FC5" w14:textId="77777777" w:rsidR="00EE25D5" w:rsidRDefault="00590F2A">
            <w:pPr>
              <w:pStyle w:val="TableParagraph"/>
              <w:overflowPunct w:val="0"/>
              <w:spacing w:before="85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30374C5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6A3B036" w14:textId="77777777" w:rsidR="00EE25D5" w:rsidRDefault="00590F2A">
            <w:pPr>
              <w:pStyle w:val="TableParagraph"/>
              <w:overflowPunct w:val="0"/>
              <w:spacing w:before="85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0ABF131" w14:textId="77777777" w:rsidR="00EE25D5" w:rsidRDefault="00590F2A">
            <w:pPr>
              <w:pStyle w:val="TableParagraph"/>
              <w:overflowPunct w:val="0"/>
              <w:spacing w:before="132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6B1E5242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749CFC6" w14:textId="77777777" w:rsidR="00EE25D5" w:rsidRDefault="00590F2A">
            <w:pPr>
              <w:pStyle w:val="TableParagraph"/>
              <w:overflowPunct w:val="0"/>
              <w:spacing w:before="85"/>
              <w:ind w:left="72" w:right="74"/>
              <w:jc w:val="center"/>
            </w:pPr>
            <w:r>
              <w:t>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B4D578" w14:textId="77777777" w:rsidR="00EE25D5" w:rsidRDefault="00590F2A">
            <w:pPr>
              <w:pStyle w:val="TableParagraph"/>
              <w:overflowPunct w:val="0"/>
              <w:spacing w:before="85"/>
              <w:ind w:right="113"/>
              <w:jc w:val="right"/>
            </w:pPr>
            <w: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56E1DB5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>鹽基性芥黃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C767CAC" w14:textId="77777777" w:rsidR="00EE25D5" w:rsidRDefault="00590F2A">
            <w:pPr>
              <w:pStyle w:val="TableParagraph"/>
              <w:overflowPunct w:val="0"/>
              <w:spacing w:before="85"/>
              <w:ind w:right="416"/>
              <w:jc w:val="both"/>
            </w:pPr>
            <w:r>
              <w:t>Auramine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99BD1B" w14:textId="77777777" w:rsidR="00EE25D5" w:rsidRDefault="00590F2A">
            <w:pPr>
              <w:pStyle w:val="TableParagraph"/>
              <w:overflowPunct w:val="0"/>
              <w:spacing w:before="85"/>
              <w:ind w:right="284"/>
              <w:jc w:val="both"/>
            </w:pPr>
            <w:r>
              <w:t>C</w:t>
            </w:r>
            <w:r>
              <w:rPr>
                <w:position w:val="-3"/>
                <w:sz w:val="16"/>
                <w:szCs w:val="16"/>
              </w:rPr>
              <w:t>17</w:t>
            </w:r>
            <w:r>
              <w:t>H</w:t>
            </w:r>
            <w:r>
              <w:rPr>
                <w:position w:val="-3"/>
                <w:sz w:val="16"/>
                <w:szCs w:val="16"/>
              </w:rPr>
              <w:t>22</w:t>
            </w:r>
            <w:r>
              <w:t>ClN</w:t>
            </w:r>
            <w:r>
              <w:rPr>
                <w:position w:val="-3"/>
                <w:sz w:val="16"/>
                <w:szCs w:val="16"/>
              </w:rPr>
              <w:t>3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CF8A0ED" w14:textId="77777777" w:rsidR="00EE25D5" w:rsidRDefault="00590F2A">
            <w:pPr>
              <w:pStyle w:val="TableParagraph"/>
              <w:overflowPunct w:val="0"/>
              <w:spacing w:before="85"/>
              <w:ind w:right="215"/>
              <w:jc w:val="right"/>
            </w:pPr>
            <w:r>
              <w:t>2465-27-2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942A86C" w14:textId="77777777" w:rsidR="00EE25D5" w:rsidRDefault="00590F2A">
            <w:pPr>
              <w:pStyle w:val="TableParagraph"/>
              <w:overflowPunct w:val="0"/>
              <w:spacing w:before="85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D4408AF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60DE610" w14:textId="77777777" w:rsidR="00EE25D5" w:rsidRDefault="00590F2A">
            <w:pPr>
              <w:pStyle w:val="TableParagraph"/>
              <w:overflowPunct w:val="0"/>
              <w:spacing w:before="85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E3FA809" w14:textId="77777777" w:rsidR="00EE25D5" w:rsidRDefault="00590F2A">
            <w:pPr>
              <w:pStyle w:val="TableParagraph"/>
              <w:overflowPunct w:val="0"/>
              <w:spacing w:before="132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79730410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546AAE3" w14:textId="77777777" w:rsidR="00EE25D5" w:rsidRDefault="00590F2A">
            <w:pPr>
              <w:pStyle w:val="TableParagraph"/>
              <w:overflowPunct w:val="0"/>
              <w:spacing w:before="86"/>
              <w:ind w:left="72" w:right="74"/>
              <w:jc w:val="center"/>
            </w:pPr>
            <w:r>
              <w:t>191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3167227" w14:textId="77777777" w:rsidR="00EE25D5" w:rsidRDefault="00590F2A">
            <w:pPr>
              <w:pStyle w:val="TableParagraph"/>
              <w:overflowPunct w:val="0"/>
              <w:spacing w:before="86"/>
              <w:ind w:right="113"/>
              <w:jc w:val="right"/>
            </w:pPr>
            <w: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F25F1AD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 xml:space="preserve">紅色 </w:t>
            </w:r>
            <w:r>
              <w:rPr>
                <w:rFonts w:eastAsia="標楷體"/>
              </w:rPr>
              <w:t xml:space="preserve">2 </w:t>
            </w:r>
            <w:r>
              <w:rPr>
                <w:rFonts w:ascii="標楷體" w:eastAsia="標楷體" w:hAnsi="標楷體" w:cs="標楷體"/>
              </w:rPr>
              <w:t>號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DB53378" w14:textId="77777777" w:rsidR="00EE25D5" w:rsidRDefault="00590F2A">
            <w:pPr>
              <w:pStyle w:val="TableParagraph"/>
              <w:overflowPunct w:val="0"/>
              <w:spacing w:before="86"/>
              <w:ind w:right="416"/>
              <w:jc w:val="both"/>
            </w:pPr>
            <w:r>
              <w:t>Red No.2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B846738" w14:textId="77777777" w:rsidR="00EE25D5" w:rsidRDefault="00590F2A">
            <w:pPr>
              <w:pStyle w:val="TableParagraph"/>
              <w:overflowPunct w:val="0"/>
              <w:spacing w:before="87"/>
              <w:ind w:right="286"/>
              <w:jc w:val="both"/>
            </w:pP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20</w:t>
            </w:r>
            <w:r>
              <w:rPr>
                <w:position w:val="3"/>
              </w:rPr>
              <w:t>H</w:t>
            </w:r>
            <w:r>
              <w:rPr>
                <w:sz w:val="16"/>
                <w:szCs w:val="16"/>
              </w:rPr>
              <w:t>11</w:t>
            </w:r>
            <w:r>
              <w:rPr>
                <w:position w:val="3"/>
              </w:rPr>
              <w:t>N</w:t>
            </w:r>
            <w:r>
              <w:rPr>
                <w:sz w:val="16"/>
                <w:szCs w:val="16"/>
              </w:rPr>
              <w:t>2</w:t>
            </w:r>
            <w:r>
              <w:rPr>
                <w:position w:val="3"/>
              </w:rPr>
              <w:t>Na</w:t>
            </w:r>
            <w:r>
              <w:rPr>
                <w:sz w:val="16"/>
                <w:szCs w:val="16"/>
              </w:rPr>
              <w:t>3</w:t>
            </w:r>
            <w:r>
              <w:rPr>
                <w:position w:val="3"/>
              </w:rPr>
              <w:t>O</w:t>
            </w:r>
            <w:r>
              <w:rPr>
                <w:sz w:val="16"/>
                <w:szCs w:val="16"/>
              </w:rPr>
              <w:t>10</w:t>
            </w:r>
            <w:r>
              <w:rPr>
                <w:position w:val="3"/>
              </w:rPr>
              <w:t>S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178CD5F" w14:textId="77777777" w:rsidR="00EE25D5" w:rsidRDefault="00590F2A">
            <w:pPr>
              <w:pStyle w:val="TableParagraph"/>
              <w:overflowPunct w:val="0"/>
              <w:spacing w:before="86"/>
              <w:ind w:right="275"/>
              <w:jc w:val="right"/>
            </w:pPr>
            <w:r>
              <w:t>915-67-3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26BA36F" w14:textId="77777777" w:rsidR="00EE25D5" w:rsidRDefault="00590F2A">
            <w:pPr>
              <w:pStyle w:val="TableParagraph"/>
              <w:overflowPunct w:val="0"/>
              <w:spacing w:before="86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6699EB6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CFA673C" w14:textId="77777777" w:rsidR="00EE25D5" w:rsidRDefault="00590F2A">
            <w:pPr>
              <w:pStyle w:val="TableParagraph"/>
              <w:overflowPunct w:val="0"/>
              <w:spacing w:before="86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D574EB3" w14:textId="77777777" w:rsidR="00EE25D5" w:rsidRDefault="00590F2A">
            <w:pPr>
              <w:pStyle w:val="TableParagraph"/>
              <w:overflowPunct w:val="0"/>
              <w:spacing w:before="133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1B940588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C6FCE40" w14:textId="77777777" w:rsidR="00EE25D5" w:rsidRDefault="00590F2A">
            <w:pPr>
              <w:pStyle w:val="TableParagraph"/>
              <w:overflowPunct w:val="0"/>
              <w:spacing w:before="85"/>
              <w:ind w:left="72" w:right="74"/>
              <w:jc w:val="center"/>
            </w:pPr>
            <w:r>
              <w:t>192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8485193" w14:textId="77777777" w:rsidR="00EE25D5" w:rsidRDefault="00590F2A">
            <w:pPr>
              <w:pStyle w:val="TableParagraph"/>
              <w:overflowPunct w:val="0"/>
              <w:spacing w:before="85"/>
              <w:ind w:right="113"/>
              <w:jc w:val="right"/>
            </w:pPr>
            <w: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96E7CED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>氮紅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EBB41C6" w14:textId="77777777" w:rsidR="00EE25D5" w:rsidRDefault="00590F2A">
            <w:pPr>
              <w:pStyle w:val="TableParagraph"/>
              <w:overflowPunct w:val="0"/>
              <w:spacing w:before="85"/>
              <w:ind w:right="416"/>
              <w:jc w:val="both"/>
            </w:pPr>
            <w:r>
              <w:t>Azorubine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0D7332E" w14:textId="77777777" w:rsidR="00EE25D5" w:rsidRDefault="00590F2A">
            <w:pPr>
              <w:pStyle w:val="TableParagraph"/>
              <w:overflowPunct w:val="0"/>
              <w:spacing w:before="86"/>
              <w:ind w:right="286"/>
              <w:jc w:val="both"/>
            </w:pPr>
            <w:r>
              <w:rPr>
                <w:position w:val="3"/>
              </w:rPr>
              <w:t>C</w:t>
            </w:r>
            <w:r>
              <w:rPr>
                <w:sz w:val="16"/>
                <w:szCs w:val="16"/>
              </w:rPr>
              <w:t>20</w:t>
            </w:r>
            <w:r>
              <w:rPr>
                <w:position w:val="3"/>
              </w:rPr>
              <w:t>H</w:t>
            </w:r>
            <w:r>
              <w:rPr>
                <w:sz w:val="16"/>
                <w:szCs w:val="16"/>
              </w:rPr>
              <w:t>12</w:t>
            </w:r>
            <w:r>
              <w:rPr>
                <w:position w:val="3"/>
              </w:rPr>
              <w:t>N</w:t>
            </w:r>
            <w:r>
              <w:rPr>
                <w:sz w:val="16"/>
                <w:szCs w:val="16"/>
              </w:rPr>
              <w:t>2</w:t>
            </w:r>
            <w:r>
              <w:rPr>
                <w:position w:val="3"/>
              </w:rPr>
              <w:t>Na</w:t>
            </w:r>
            <w:r>
              <w:rPr>
                <w:sz w:val="16"/>
                <w:szCs w:val="16"/>
              </w:rPr>
              <w:t>2</w:t>
            </w:r>
            <w:r>
              <w:rPr>
                <w:position w:val="3"/>
              </w:rPr>
              <w:t>O</w:t>
            </w:r>
            <w:r>
              <w:rPr>
                <w:sz w:val="16"/>
                <w:szCs w:val="16"/>
              </w:rPr>
              <w:t>7</w:t>
            </w:r>
            <w:r>
              <w:rPr>
                <w:position w:val="3"/>
              </w:rPr>
              <w:t>S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7AD33510" w14:textId="77777777" w:rsidR="00EE25D5" w:rsidRDefault="00590F2A">
            <w:pPr>
              <w:pStyle w:val="TableParagraph"/>
              <w:overflowPunct w:val="0"/>
              <w:spacing w:before="85"/>
              <w:ind w:right="215"/>
              <w:jc w:val="right"/>
            </w:pPr>
            <w:r>
              <w:t>3567-69-9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3A7A059" w14:textId="77777777" w:rsidR="00EE25D5" w:rsidRDefault="00590F2A">
            <w:pPr>
              <w:pStyle w:val="TableParagraph"/>
              <w:overflowPunct w:val="0"/>
              <w:spacing w:before="85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20BF41C9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44B927C" w14:textId="77777777" w:rsidR="00EE25D5" w:rsidRDefault="00590F2A">
            <w:pPr>
              <w:pStyle w:val="TableParagraph"/>
              <w:overflowPunct w:val="0"/>
              <w:spacing w:before="85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423F906A" w14:textId="77777777" w:rsidR="00EE25D5" w:rsidRDefault="00590F2A">
            <w:pPr>
              <w:pStyle w:val="TableParagraph"/>
              <w:overflowPunct w:val="0"/>
              <w:spacing w:before="132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  <w:tr w:rsidR="00EE25D5" w14:paraId="4124FF58" w14:textId="77777777">
        <w:trPr>
          <w:cantSplit/>
          <w:trHeight w:val="374"/>
        </w:trPr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8A4EFC6" w14:textId="77777777" w:rsidR="00EE25D5" w:rsidRDefault="00590F2A">
            <w:pPr>
              <w:pStyle w:val="TableParagraph"/>
              <w:overflowPunct w:val="0"/>
              <w:spacing w:before="85"/>
              <w:ind w:left="72" w:right="74"/>
              <w:jc w:val="center"/>
            </w:pPr>
            <w:r>
              <w:t>193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A8F4FB5" w14:textId="77777777" w:rsidR="00EE25D5" w:rsidRDefault="00590F2A">
            <w:pPr>
              <w:pStyle w:val="TableParagraph"/>
              <w:overflowPunct w:val="0"/>
              <w:spacing w:before="85"/>
              <w:ind w:right="113"/>
              <w:jc w:val="right"/>
            </w:pPr>
            <w:r>
              <w:t>01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6F17EE3" w14:textId="77777777" w:rsidR="00EE25D5" w:rsidRDefault="00590F2A">
            <w:pPr>
              <w:pStyle w:val="TableParagraph"/>
              <w:overflowPunct w:val="0"/>
              <w:spacing w:before="17"/>
              <w:ind w:left="23"/>
            </w:pPr>
            <w:r>
              <w:rPr>
                <w:rFonts w:ascii="標楷體" w:eastAsia="標楷體" w:hAnsi="標楷體" w:cs="標楷體"/>
              </w:rPr>
              <w:t xml:space="preserve">橘色 </w:t>
            </w:r>
            <w:r>
              <w:rPr>
                <w:rFonts w:eastAsia="標楷體"/>
              </w:rPr>
              <w:t xml:space="preserve">2 </w:t>
            </w:r>
            <w:r>
              <w:rPr>
                <w:rFonts w:ascii="標楷體" w:eastAsia="標楷體" w:hAnsi="標楷體" w:cs="標楷體"/>
              </w:rPr>
              <w:t>號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99DA3C7" w14:textId="77777777" w:rsidR="00EE25D5" w:rsidRDefault="00590F2A">
            <w:pPr>
              <w:pStyle w:val="TableParagraph"/>
              <w:overflowPunct w:val="0"/>
              <w:spacing w:before="85"/>
              <w:ind w:right="416"/>
              <w:jc w:val="both"/>
            </w:pPr>
            <w:r>
              <w:t>Orange2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5FA0F6E9" w14:textId="77777777" w:rsidR="00EE25D5" w:rsidRDefault="00590F2A">
            <w:pPr>
              <w:pStyle w:val="TableParagraph"/>
              <w:overflowPunct w:val="0"/>
              <w:spacing w:before="85"/>
              <w:ind w:right="286"/>
              <w:jc w:val="both"/>
            </w:pPr>
            <w:r>
              <w:t>C</w:t>
            </w:r>
            <w:r>
              <w:rPr>
                <w:position w:val="-3"/>
                <w:sz w:val="16"/>
                <w:szCs w:val="16"/>
              </w:rPr>
              <w:t>16</w:t>
            </w:r>
            <w:r>
              <w:t>H</w:t>
            </w:r>
            <w:r>
              <w:rPr>
                <w:position w:val="-3"/>
                <w:sz w:val="16"/>
                <w:szCs w:val="16"/>
              </w:rPr>
              <w:t>11</w:t>
            </w:r>
            <w:r>
              <w:t>N</w:t>
            </w:r>
            <w:r>
              <w:rPr>
                <w:position w:val="-3"/>
                <w:sz w:val="16"/>
                <w:szCs w:val="16"/>
              </w:rPr>
              <w:t>2</w:t>
            </w:r>
            <w:r>
              <w:t>NaO</w:t>
            </w:r>
            <w:r>
              <w:rPr>
                <w:position w:val="-3"/>
                <w:sz w:val="16"/>
                <w:szCs w:val="16"/>
              </w:rPr>
              <w:t>4</w:t>
            </w:r>
            <w:r>
              <w:t>S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D2D3EE2" w14:textId="77777777" w:rsidR="00EE25D5" w:rsidRDefault="00590F2A">
            <w:pPr>
              <w:pStyle w:val="TableParagraph"/>
              <w:overflowPunct w:val="0"/>
              <w:spacing w:before="85"/>
              <w:ind w:right="275"/>
              <w:jc w:val="right"/>
            </w:pPr>
            <w:r>
              <w:t>633-96-5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0BD22FB5" w14:textId="77777777" w:rsidR="00EE25D5" w:rsidRDefault="00590F2A">
            <w:pPr>
              <w:pStyle w:val="TableParagraph"/>
              <w:overflowPunct w:val="0"/>
              <w:spacing w:before="85"/>
              <w:ind w:left="708"/>
            </w:pPr>
            <w: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197CF0CC" w14:textId="77777777" w:rsidR="00EE25D5" w:rsidRDefault="00590F2A">
            <w:pPr>
              <w:pStyle w:val="TableParagraph"/>
              <w:overflowPunct w:val="0"/>
              <w:spacing w:before="17"/>
              <w:ind w:right="1"/>
              <w:jc w:val="center"/>
            </w:pPr>
            <w:r>
              <w:rPr>
                <w:rFonts w:ascii="標楷體" w:eastAsia="標楷體" w:hAnsi="標楷體" w:cs="標楷體"/>
              </w:rPr>
              <w:t>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692E84DE" w14:textId="77777777" w:rsidR="00EE25D5" w:rsidRDefault="00590F2A">
            <w:pPr>
              <w:pStyle w:val="TableParagraph"/>
              <w:overflowPunct w:val="0"/>
              <w:spacing w:before="85"/>
              <w:ind w:right="395"/>
              <w:jc w:val="right"/>
            </w:pPr>
            <w:r>
              <w:t>4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14:paraId="38AC32C8" w14:textId="77777777" w:rsidR="00EE25D5" w:rsidRDefault="00590F2A">
            <w:pPr>
              <w:pStyle w:val="TableParagraph"/>
              <w:overflowPunct w:val="0"/>
              <w:spacing w:before="132"/>
              <w:ind w:right="186"/>
              <w:jc w:val="right"/>
            </w:pPr>
            <w:r>
              <w:rPr>
                <w:sz w:val="20"/>
                <w:szCs w:val="20"/>
              </w:rPr>
              <w:t>107.06.28</w:t>
            </w:r>
          </w:p>
        </w:tc>
      </w:tr>
    </w:tbl>
    <w:p w14:paraId="4364A0E5" w14:textId="77777777" w:rsidR="00EE25D5" w:rsidRDefault="00EE25D5">
      <w:pPr>
        <w:pStyle w:val="Textbody"/>
        <w:spacing w:before="20" w:after="20" w:line="280" w:lineRule="exact"/>
        <w:ind w:right="-409"/>
        <w:jc w:val="both"/>
        <w:rPr>
          <w:rFonts w:eastAsia="標楷體"/>
        </w:rPr>
      </w:pPr>
    </w:p>
    <w:p w14:paraId="067D4770" w14:textId="77777777" w:rsidR="00EE25D5" w:rsidRDefault="00590F2A">
      <w:pPr>
        <w:pStyle w:val="Textbody"/>
        <w:spacing w:before="20" w:after="20" w:line="280" w:lineRule="exact"/>
        <w:ind w:left="598" w:right="-409" w:hanging="478"/>
        <w:jc w:val="both"/>
        <w:rPr>
          <w:rFonts w:eastAsia="標楷體"/>
        </w:rPr>
      </w:pPr>
      <w:r>
        <w:rPr>
          <w:rFonts w:eastAsia="標楷體"/>
        </w:rPr>
        <w:t>註：</w:t>
      </w:r>
      <w:r>
        <w:rPr>
          <w:rFonts w:eastAsia="標楷體"/>
        </w:rPr>
        <w:t>1.</w:t>
      </w:r>
      <w:r>
        <w:rPr>
          <w:rFonts w:eastAsia="標楷體"/>
        </w:rPr>
        <w:t>本表中毒理特性類似者，歸類為同一列管編號；一列管編號下之不同序號物質，計為不同種之毒性化學物質。</w:t>
      </w:r>
    </w:p>
    <w:p w14:paraId="0F2A49CA" w14:textId="77777777" w:rsidR="00EE25D5" w:rsidRDefault="00590F2A">
      <w:pPr>
        <w:pStyle w:val="Textbody"/>
        <w:spacing w:before="20" w:after="20" w:line="240" w:lineRule="exact"/>
        <w:ind w:left="792" w:right="-54" w:hanging="180"/>
        <w:jc w:val="both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本表以中文名稱為準，英文名稱、分子式及化學文摘社登記號碼僅供參考。</w:t>
      </w:r>
    </w:p>
    <w:p w14:paraId="645D8367" w14:textId="77777777" w:rsidR="00EE25D5" w:rsidRDefault="00590F2A">
      <w:pPr>
        <w:pStyle w:val="Textbody"/>
        <w:spacing w:before="20" w:after="20" w:line="240" w:lineRule="exact"/>
        <w:ind w:left="792" w:right="-54" w:hanging="180"/>
        <w:jc w:val="both"/>
        <w:rPr>
          <w:rFonts w:eastAsia="標楷體"/>
        </w:rPr>
      </w:pPr>
      <w:r>
        <w:rPr>
          <w:rFonts w:eastAsia="標楷體"/>
        </w:rPr>
        <w:t>3.</w:t>
      </w:r>
      <w:r>
        <w:rPr>
          <w:rFonts w:eastAsia="標楷體"/>
        </w:rPr>
        <w:t>管制濃度：</w:t>
      </w:r>
    </w:p>
    <w:p w14:paraId="7286E905" w14:textId="77777777" w:rsidR="00EE25D5" w:rsidRDefault="00590F2A">
      <w:pPr>
        <w:pStyle w:val="Textbody"/>
        <w:spacing w:before="20" w:after="20" w:line="240" w:lineRule="exact"/>
        <w:ind w:left="1464" w:right="-54" w:hanging="658"/>
        <w:jc w:val="both"/>
        <w:rPr>
          <w:rFonts w:eastAsia="標楷體"/>
        </w:rPr>
      </w:pPr>
      <w:r>
        <w:rPr>
          <w:rFonts w:eastAsia="標楷體"/>
        </w:rPr>
        <w:t>例</w:t>
      </w:r>
      <w:r>
        <w:rPr>
          <w:rFonts w:eastAsia="標楷體"/>
        </w:rPr>
        <w:t>1</w:t>
      </w:r>
      <w:r>
        <w:rPr>
          <w:rFonts w:eastAsia="標楷體"/>
        </w:rPr>
        <w:t>：「苯」表示含苯</w:t>
      </w:r>
      <w:r>
        <w:rPr>
          <w:rFonts w:eastAsia="標楷體"/>
        </w:rPr>
        <w:t>70 %</w:t>
      </w:r>
      <w:r>
        <w:rPr>
          <w:rFonts w:eastAsia="標楷體"/>
        </w:rPr>
        <w:t>以上（含</w:t>
      </w:r>
      <w:r>
        <w:rPr>
          <w:rFonts w:eastAsia="標楷體"/>
        </w:rPr>
        <w:t>70 %</w:t>
      </w:r>
      <w:r>
        <w:rPr>
          <w:rFonts w:eastAsia="標楷體"/>
        </w:rPr>
        <w:t>）</w:t>
      </w:r>
      <w:r>
        <w:rPr>
          <w:rFonts w:eastAsia="標楷體"/>
        </w:rPr>
        <w:t>w/w</w:t>
      </w:r>
      <w:r>
        <w:rPr>
          <w:rFonts w:eastAsia="標楷體"/>
        </w:rPr>
        <w:t>者。</w:t>
      </w:r>
    </w:p>
    <w:p w14:paraId="3CA66685" w14:textId="77777777" w:rsidR="00EE25D5" w:rsidRDefault="00590F2A">
      <w:pPr>
        <w:pStyle w:val="Textbody"/>
        <w:spacing w:before="20" w:after="20" w:line="240" w:lineRule="exact"/>
        <w:ind w:left="1464" w:right="-54" w:hanging="658"/>
        <w:jc w:val="both"/>
        <w:rPr>
          <w:rFonts w:eastAsia="標楷體"/>
        </w:rPr>
      </w:pPr>
      <w:r>
        <w:rPr>
          <w:rFonts w:eastAsia="標楷體"/>
        </w:rPr>
        <w:t>例</w:t>
      </w:r>
      <w:r>
        <w:rPr>
          <w:rFonts w:eastAsia="標楷體"/>
        </w:rPr>
        <w:t>2</w:t>
      </w:r>
      <w:r>
        <w:rPr>
          <w:rFonts w:eastAsia="標楷體"/>
        </w:rPr>
        <w:t>：「氰化鈉」表示含氰離子達</w:t>
      </w:r>
      <w:r>
        <w:rPr>
          <w:rFonts w:eastAsia="標楷體"/>
        </w:rPr>
        <w:t>1 %</w:t>
      </w:r>
      <w:r>
        <w:rPr>
          <w:rFonts w:eastAsia="標楷體"/>
        </w:rPr>
        <w:t>以上（含</w:t>
      </w:r>
      <w:r>
        <w:rPr>
          <w:rFonts w:eastAsia="標楷體"/>
        </w:rPr>
        <w:t>1 %</w:t>
      </w:r>
      <w:r>
        <w:rPr>
          <w:rFonts w:eastAsia="標楷體"/>
        </w:rPr>
        <w:t>）</w:t>
      </w:r>
      <w:r>
        <w:rPr>
          <w:rFonts w:eastAsia="標楷體"/>
        </w:rPr>
        <w:t>w/w</w:t>
      </w:r>
      <w:r>
        <w:rPr>
          <w:rFonts w:eastAsia="標楷體"/>
        </w:rPr>
        <w:t>者。</w:t>
      </w:r>
    </w:p>
    <w:p w14:paraId="56B7BFFA" w14:textId="77777777" w:rsidR="00EE25D5" w:rsidRDefault="00590F2A">
      <w:pPr>
        <w:pStyle w:val="Textbody"/>
        <w:spacing w:before="20" w:after="20" w:line="240" w:lineRule="exact"/>
        <w:ind w:left="1464" w:right="-54" w:hanging="658"/>
        <w:jc w:val="both"/>
        <w:rPr>
          <w:rFonts w:eastAsia="標楷體"/>
        </w:rPr>
      </w:pPr>
      <w:r>
        <w:rPr>
          <w:rFonts w:eastAsia="標楷體"/>
        </w:rPr>
        <w:t>例</w:t>
      </w:r>
      <w:r>
        <w:rPr>
          <w:rFonts w:eastAsia="標楷體"/>
        </w:rPr>
        <w:t>3</w:t>
      </w:r>
      <w:r>
        <w:rPr>
          <w:rFonts w:eastAsia="標楷體"/>
        </w:rPr>
        <w:t>：「多氯聯苯」表示含多氯聯苯</w:t>
      </w:r>
      <w:r>
        <w:rPr>
          <w:rFonts w:eastAsia="標楷體"/>
        </w:rPr>
        <w:t>0.1 %</w:t>
      </w:r>
      <w:r>
        <w:rPr>
          <w:rFonts w:eastAsia="標楷體"/>
        </w:rPr>
        <w:t>（</w:t>
      </w:r>
      <w:r>
        <w:rPr>
          <w:rFonts w:eastAsia="標楷體"/>
        </w:rPr>
        <w:t>1,000 ppm</w:t>
      </w:r>
      <w:r>
        <w:rPr>
          <w:rFonts w:eastAsia="標楷體"/>
        </w:rPr>
        <w:t>）以上（含</w:t>
      </w:r>
      <w:r>
        <w:rPr>
          <w:rFonts w:eastAsia="標楷體"/>
        </w:rPr>
        <w:t>0.1 %</w:t>
      </w:r>
      <w:r>
        <w:rPr>
          <w:rFonts w:eastAsia="標楷體"/>
        </w:rPr>
        <w:t>）</w:t>
      </w:r>
      <w:r>
        <w:rPr>
          <w:rFonts w:eastAsia="標楷體"/>
        </w:rPr>
        <w:t>w/w</w:t>
      </w:r>
      <w:r>
        <w:rPr>
          <w:rFonts w:eastAsia="標楷體"/>
        </w:rPr>
        <w:t>者。</w:t>
      </w:r>
    </w:p>
    <w:p w14:paraId="624CB47B" w14:textId="77777777" w:rsidR="00EE25D5" w:rsidRDefault="00590F2A">
      <w:pPr>
        <w:pStyle w:val="Textbody"/>
        <w:spacing w:before="20" w:after="20" w:line="240" w:lineRule="exact"/>
        <w:ind w:left="792" w:right="-54" w:hanging="180"/>
        <w:jc w:val="both"/>
        <w:rPr>
          <w:rFonts w:eastAsia="標楷體"/>
        </w:rPr>
      </w:pPr>
      <w:r>
        <w:rPr>
          <w:rFonts w:eastAsia="標楷體"/>
        </w:rPr>
        <w:t>4.</w:t>
      </w:r>
      <w:r>
        <w:rPr>
          <w:rFonts w:eastAsia="標楷體"/>
        </w:rPr>
        <w:t>大量運作基準：鍍槽之鍍液、金屬表面處理槽之表面處理液及乾洗機器內循環使用中之四氯乙烯，不計入大量運作基準。</w:t>
      </w:r>
    </w:p>
    <w:p w14:paraId="33B4CAA5" w14:textId="77777777" w:rsidR="00EE25D5" w:rsidRDefault="00590F2A">
      <w:pPr>
        <w:pStyle w:val="Textbody"/>
        <w:spacing w:before="20" w:after="20" w:line="240" w:lineRule="exact"/>
        <w:ind w:left="1464" w:right="-54" w:hanging="658"/>
        <w:jc w:val="both"/>
      </w:pPr>
      <w:r>
        <w:rPr>
          <w:rFonts w:eastAsia="標楷體"/>
        </w:rPr>
        <w:t>例</w:t>
      </w:r>
      <w:r>
        <w:rPr>
          <w:rFonts w:eastAsia="標楷體"/>
        </w:rPr>
        <w:t>1</w:t>
      </w:r>
      <w:r>
        <w:rPr>
          <w:rFonts w:eastAsia="標楷體"/>
        </w:rPr>
        <w:t>：含六價鉻達</w:t>
      </w:r>
      <w:r>
        <w:rPr>
          <w:rFonts w:eastAsia="標楷體"/>
        </w:rPr>
        <w:t>1 %</w:t>
      </w:r>
      <w:r>
        <w:rPr>
          <w:rFonts w:eastAsia="標楷體"/>
        </w:rPr>
        <w:t>以上（含</w:t>
      </w:r>
      <w:r>
        <w:rPr>
          <w:rFonts w:eastAsia="標楷體"/>
        </w:rPr>
        <w:t>1 %</w:t>
      </w:r>
      <w:r>
        <w:rPr>
          <w:rFonts w:eastAsia="標楷體"/>
        </w:rPr>
        <w:t>）</w:t>
      </w:r>
      <w:r>
        <w:rPr>
          <w:rFonts w:eastAsia="標楷體"/>
        </w:rPr>
        <w:t>w/w</w:t>
      </w:r>
      <w:r>
        <w:rPr>
          <w:rFonts w:eastAsia="標楷體"/>
          <w:spacing w:val="-20"/>
        </w:rPr>
        <w:t>三氧化鉻</w:t>
      </w:r>
      <w:r>
        <w:rPr>
          <w:rFonts w:eastAsia="標楷體"/>
        </w:rPr>
        <w:t>運作總量（不含鍍槽之鍍液）低於</w:t>
      </w:r>
      <w:r>
        <w:rPr>
          <w:rFonts w:eastAsia="標楷體"/>
        </w:rPr>
        <w:t>500</w:t>
      </w:r>
      <w:r>
        <w:rPr>
          <w:rFonts w:eastAsia="標楷體"/>
        </w:rPr>
        <w:t>公斤（不含</w:t>
      </w:r>
      <w:r>
        <w:rPr>
          <w:rFonts w:eastAsia="標楷體"/>
        </w:rPr>
        <w:t>500</w:t>
      </w:r>
      <w:r>
        <w:rPr>
          <w:rFonts w:eastAsia="標楷體"/>
        </w:rPr>
        <w:t>公斤）者，運作量低於大量運作基準。</w:t>
      </w:r>
    </w:p>
    <w:p w14:paraId="39CEEE5D" w14:textId="77777777" w:rsidR="00EE25D5" w:rsidRDefault="00590F2A">
      <w:pPr>
        <w:pStyle w:val="Textbody"/>
        <w:spacing w:before="20" w:after="20" w:line="240" w:lineRule="exact"/>
        <w:ind w:left="1483" w:right="-54" w:hanging="674"/>
        <w:jc w:val="both"/>
        <w:rPr>
          <w:rFonts w:eastAsia="標楷體"/>
        </w:rPr>
      </w:pPr>
      <w:r>
        <w:rPr>
          <w:rFonts w:eastAsia="標楷體"/>
        </w:rPr>
        <w:t>例</w:t>
      </w:r>
      <w:r>
        <w:rPr>
          <w:rFonts w:eastAsia="標楷體"/>
        </w:rPr>
        <w:t>2</w:t>
      </w:r>
      <w:r>
        <w:rPr>
          <w:rFonts w:eastAsia="標楷體"/>
        </w:rPr>
        <w:t>：含氰離子達</w:t>
      </w:r>
      <w:r>
        <w:rPr>
          <w:rFonts w:eastAsia="標楷體"/>
        </w:rPr>
        <w:t>1 %</w:t>
      </w:r>
      <w:r>
        <w:rPr>
          <w:rFonts w:eastAsia="標楷體"/>
        </w:rPr>
        <w:t>以上（含</w:t>
      </w:r>
      <w:r>
        <w:rPr>
          <w:rFonts w:eastAsia="標楷體"/>
        </w:rPr>
        <w:t>1 %</w:t>
      </w:r>
      <w:r>
        <w:rPr>
          <w:rFonts w:eastAsia="標楷體"/>
        </w:rPr>
        <w:t>）</w:t>
      </w:r>
      <w:r>
        <w:rPr>
          <w:rFonts w:eastAsia="標楷體"/>
        </w:rPr>
        <w:t>w/w</w:t>
      </w:r>
      <w:r>
        <w:rPr>
          <w:rFonts w:eastAsia="標楷體"/>
        </w:rPr>
        <w:t>氰化鈉運作總量（不含鍍槽之鍍液）低於</w:t>
      </w:r>
      <w:r>
        <w:rPr>
          <w:rFonts w:eastAsia="標楷體"/>
        </w:rPr>
        <w:t>500</w:t>
      </w:r>
      <w:r>
        <w:rPr>
          <w:rFonts w:eastAsia="標楷體"/>
        </w:rPr>
        <w:t>公斤（不含</w:t>
      </w:r>
      <w:r>
        <w:rPr>
          <w:rFonts w:eastAsia="標楷體"/>
        </w:rPr>
        <w:t>500</w:t>
      </w:r>
      <w:r>
        <w:rPr>
          <w:rFonts w:eastAsia="標楷體"/>
        </w:rPr>
        <w:t>公斤）者，運作量低於大量運作基準。</w:t>
      </w:r>
    </w:p>
    <w:p w14:paraId="529B3821" w14:textId="77777777" w:rsidR="00EE25D5" w:rsidRDefault="00590F2A">
      <w:pPr>
        <w:pStyle w:val="Textbody"/>
        <w:spacing w:before="20" w:after="20" w:line="240" w:lineRule="exact"/>
        <w:ind w:left="792" w:right="-54" w:hanging="180"/>
        <w:jc w:val="both"/>
        <w:rPr>
          <w:rFonts w:eastAsia="標楷體"/>
        </w:rPr>
      </w:pPr>
      <w:r>
        <w:rPr>
          <w:rFonts w:eastAsia="標楷體"/>
        </w:rPr>
        <w:t>5.</w:t>
      </w:r>
      <w:r>
        <w:rPr>
          <w:rFonts w:eastAsia="標楷體"/>
        </w:rPr>
        <w:t>毒性分類：「</w:t>
      </w:r>
      <w:r>
        <w:rPr>
          <w:rFonts w:eastAsia="標楷體"/>
        </w:rPr>
        <w:t>1</w:t>
      </w:r>
      <w:r>
        <w:rPr>
          <w:rFonts w:eastAsia="標楷體"/>
        </w:rPr>
        <w:t>」表第一類毒性化學物質，「</w:t>
      </w:r>
      <w:r>
        <w:rPr>
          <w:rFonts w:eastAsia="標楷體"/>
        </w:rPr>
        <w:t>2</w:t>
      </w:r>
      <w:r>
        <w:rPr>
          <w:rFonts w:eastAsia="標楷體"/>
        </w:rPr>
        <w:t>」表第二類毒性化學物質，「</w:t>
      </w:r>
      <w:r>
        <w:rPr>
          <w:rFonts w:eastAsia="標楷體"/>
        </w:rPr>
        <w:t>3</w:t>
      </w:r>
      <w:r>
        <w:rPr>
          <w:rFonts w:eastAsia="標楷體"/>
        </w:rPr>
        <w:t>」表第三類毒性化學物質，「</w:t>
      </w:r>
      <w:r>
        <w:rPr>
          <w:rFonts w:eastAsia="標楷體"/>
        </w:rPr>
        <w:t>4</w:t>
      </w:r>
      <w:r>
        <w:rPr>
          <w:rFonts w:eastAsia="標楷體"/>
        </w:rPr>
        <w:t>」表第四類毒性化學物質。</w:t>
      </w:r>
    </w:p>
    <w:p w14:paraId="27C53BBB" w14:textId="77777777" w:rsidR="00EE25D5" w:rsidRDefault="00590F2A">
      <w:pPr>
        <w:pStyle w:val="Textbody"/>
        <w:spacing w:before="20" w:after="20" w:line="240" w:lineRule="exact"/>
        <w:ind w:left="792" w:right="-54" w:hanging="180"/>
        <w:jc w:val="both"/>
        <w:rPr>
          <w:rFonts w:eastAsia="標楷體"/>
        </w:rPr>
      </w:pPr>
      <w:r>
        <w:rPr>
          <w:rFonts w:eastAsia="標楷體"/>
        </w:rPr>
        <w:t>6.</w:t>
      </w:r>
      <w:r>
        <w:rPr>
          <w:rFonts w:eastAsia="標楷體"/>
        </w:rPr>
        <w:t>僅限試驗、研究、教育用。</w:t>
      </w:r>
    </w:p>
    <w:p w14:paraId="5491446E" w14:textId="77777777" w:rsidR="00EE25D5" w:rsidRDefault="00590F2A">
      <w:pPr>
        <w:pStyle w:val="Textbody"/>
        <w:spacing w:before="20" w:after="20" w:line="240" w:lineRule="exact"/>
        <w:ind w:left="792" w:right="-54" w:hanging="180"/>
        <w:jc w:val="both"/>
        <w:rPr>
          <w:rFonts w:eastAsia="標楷體"/>
        </w:rPr>
      </w:pPr>
      <w:r>
        <w:rPr>
          <w:rFonts w:eastAsia="標楷體"/>
        </w:rPr>
        <w:t>7.</w:t>
      </w:r>
      <w:r>
        <w:rPr>
          <w:rFonts w:eastAsia="標楷體"/>
        </w:rPr>
        <w:t>石綿管制濃度為纖維狀、細絲狀或絨毛狀石綿含量達</w:t>
      </w:r>
      <w:r>
        <w:rPr>
          <w:rFonts w:eastAsia="標楷體"/>
        </w:rPr>
        <w:t>1 %</w:t>
      </w:r>
      <w:r>
        <w:rPr>
          <w:rFonts w:eastAsia="標楷體"/>
        </w:rPr>
        <w:t>以上（含</w:t>
      </w:r>
      <w:r>
        <w:rPr>
          <w:rFonts w:eastAsia="標楷體"/>
        </w:rPr>
        <w:t>1 %</w:t>
      </w:r>
      <w:r>
        <w:rPr>
          <w:rFonts w:eastAsia="標楷體"/>
        </w:rPr>
        <w:t>）</w:t>
      </w:r>
      <w:r>
        <w:rPr>
          <w:rFonts w:eastAsia="標楷體"/>
        </w:rPr>
        <w:t>W/W</w:t>
      </w:r>
      <w:r>
        <w:rPr>
          <w:rFonts w:eastAsia="標楷體"/>
        </w:rPr>
        <w:t>者。</w:t>
      </w:r>
    </w:p>
    <w:p w14:paraId="63FB2572" w14:textId="77777777" w:rsidR="00EE25D5" w:rsidRDefault="00590F2A">
      <w:pPr>
        <w:pStyle w:val="Textbody"/>
        <w:spacing w:before="20" w:after="20" w:line="240" w:lineRule="exact"/>
        <w:ind w:left="792" w:right="-54" w:hanging="180"/>
        <w:jc w:val="both"/>
      </w:pPr>
      <w:r>
        <w:rPr>
          <w:rFonts w:eastAsia="標楷體"/>
        </w:rPr>
        <w:t>8.</w:t>
      </w:r>
      <w:r>
        <w:rPr>
          <w:rFonts w:eastAsia="標楷體"/>
        </w:rPr>
        <w:t>在攝氏</w:t>
      </w:r>
      <w:r>
        <w:rPr>
          <w:rFonts w:eastAsia="標楷體"/>
        </w:rPr>
        <w:t>25</w:t>
      </w:r>
      <w:r>
        <w:rPr>
          <w:rFonts w:eastAsia="標楷體"/>
        </w:rPr>
        <w:t>度以下恆溫製程處理中之二異氰酸甲苯</w:t>
      </w:r>
      <w:r>
        <w:rPr>
          <w:rFonts w:eastAsia="標楷體"/>
        </w:rPr>
        <w:t>(</w:t>
      </w:r>
      <w:r>
        <w:rPr>
          <w:rFonts w:eastAsia="標楷體"/>
        </w:rPr>
        <w:t>其管制濃度計算以</w:t>
      </w:r>
      <w:r>
        <w:rPr>
          <w:rFonts w:eastAsia="標楷體"/>
        </w:rPr>
        <w:t>2,4-</w:t>
      </w:r>
      <w:r>
        <w:rPr>
          <w:rFonts w:eastAsia="標楷體"/>
        </w:rPr>
        <w:t>二異氰酸甲苯為主</w:t>
      </w:r>
      <w:r>
        <w:rPr>
          <w:rFonts w:eastAsia="標楷體"/>
        </w:rPr>
        <w:t>)</w:t>
      </w:r>
      <w:r>
        <w:rPr>
          <w:rFonts w:eastAsia="標楷體"/>
        </w:rPr>
        <w:t>，其</w:t>
      </w:r>
      <w:r>
        <w:rPr>
          <w:rFonts w:eastAsia="標楷體"/>
        </w:rPr>
        <w:t>5</w:t>
      </w:r>
      <w:r>
        <w:rPr>
          <w:rFonts w:eastAsia="標楷體"/>
        </w:rPr>
        <w:t>公噸以下數量均計為使用量。</w:t>
      </w:r>
    </w:p>
    <w:sectPr w:rsidR="00EE25D5">
      <w:headerReference w:type="default" r:id="rId6"/>
      <w:pgSz w:w="16840" w:h="11907" w:orient="landscape"/>
      <w:pgMar w:top="1247" w:right="1247" w:bottom="567" w:left="1247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211331" w14:textId="77777777" w:rsidR="00257B41" w:rsidRDefault="00257B41">
      <w:r>
        <w:separator/>
      </w:r>
    </w:p>
  </w:endnote>
  <w:endnote w:type="continuationSeparator" w:id="0">
    <w:p w14:paraId="60A15839" w14:textId="77777777" w:rsidR="00257B41" w:rsidRDefault="00257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全真楷書">
    <w:charset w:val="00"/>
    <w:family w:val="modern"/>
    <w:pitch w:val="fixed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CE38A4" w14:textId="77777777" w:rsidR="00257B41" w:rsidRDefault="00257B41">
      <w:r>
        <w:rPr>
          <w:color w:val="000000"/>
        </w:rPr>
        <w:separator/>
      </w:r>
    </w:p>
  </w:footnote>
  <w:footnote w:type="continuationSeparator" w:id="0">
    <w:p w14:paraId="4B2AD444" w14:textId="77777777" w:rsidR="00257B41" w:rsidRDefault="00257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4AD42E" w14:textId="77777777" w:rsidR="00F670FA" w:rsidRDefault="00590F2A">
    <w:pPr>
      <w:pStyle w:val="a3"/>
      <w:spacing w:line="240" w:lineRule="auto"/>
      <w:ind w:right="-8"/>
      <w:jc w:val="right"/>
    </w:pPr>
    <w:r>
      <w:rPr>
        <w:rFonts w:eastAsia="標楷體"/>
      </w:rPr>
      <w:t>全</w:t>
    </w:r>
    <w:r>
      <w:rPr>
        <w:rFonts w:eastAsia="標楷體"/>
      </w:rPr>
      <w:t xml:space="preserve"> 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 w:rsidR="00364B18">
      <w:rPr>
        <w:rStyle w:val="a8"/>
        <w:noProof/>
      </w:rPr>
      <w:t>4</w:t>
    </w:r>
    <w:r>
      <w:rPr>
        <w:rStyle w:val="a8"/>
      </w:rPr>
      <w:fldChar w:fldCharType="end"/>
    </w:r>
    <w:r>
      <w:rPr>
        <w:rFonts w:eastAsia="標楷體"/>
      </w:rPr>
      <w:t xml:space="preserve"> </w:t>
    </w:r>
    <w:r>
      <w:rPr>
        <w:rFonts w:eastAsia="標楷體"/>
      </w:rPr>
      <w:t>頁第</w:t>
    </w:r>
    <w:r>
      <w:rPr>
        <w:rFonts w:eastAsia="標楷體"/>
      </w:rPr>
      <w:t xml:space="preserve"> </w:t>
    </w:r>
    <w:r>
      <w:rPr>
        <w:rFonts w:eastAsia="標楷體"/>
      </w:rPr>
      <w:fldChar w:fldCharType="begin"/>
    </w:r>
    <w:r>
      <w:rPr>
        <w:rFonts w:eastAsia="標楷體"/>
      </w:rPr>
      <w:instrText xml:space="preserve"> PAGE </w:instrText>
    </w:r>
    <w:r>
      <w:rPr>
        <w:rFonts w:eastAsia="標楷體"/>
      </w:rPr>
      <w:fldChar w:fldCharType="separate"/>
    </w:r>
    <w:r w:rsidR="00364B18">
      <w:rPr>
        <w:rFonts w:eastAsia="標楷體"/>
        <w:noProof/>
      </w:rPr>
      <w:t>2</w:t>
    </w:r>
    <w:r>
      <w:rPr>
        <w:rFonts w:eastAsia="標楷體"/>
      </w:rPr>
      <w:fldChar w:fldCharType="end"/>
    </w:r>
    <w:r>
      <w:rPr>
        <w:rFonts w:eastAsia="標楷體"/>
      </w:rPr>
      <w:t xml:space="preserve"> </w:t>
    </w:r>
    <w:r>
      <w:rPr>
        <w:rFonts w:eastAsia="標楷體"/>
      </w:rPr>
      <w:t>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bordersDoNotSurroundHeader/>
  <w:bordersDoNotSurroundFooter/>
  <w:defaultTabStop w:val="482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D5"/>
    <w:rsid w:val="00257B41"/>
    <w:rsid w:val="00364B18"/>
    <w:rsid w:val="00580803"/>
    <w:rsid w:val="00590F2A"/>
    <w:rsid w:val="00B14267"/>
    <w:rsid w:val="00EE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E87BE7"/>
  <w15:docId w15:val="{9D2B453D-AFF8-40A1-8CF2-13E69AEF1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Textbody"/>
    <w:next w:val="Textbody"/>
    <w:pPr>
      <w:keepNext/>
      <w:autoSpaceDE w:val="0"/>
      <w:snapToGrid w:val="0"/>
      <w:spacing w:before="20" w:after="20" w:line="280" w:lineRule="exact"/>
      <w:ind w:left="92"/>
      <w:outlineLvl w:val="0"/>
    </w:pPr>
    <w:rPr>
      <w:rFonts w:ascii="Arial" w:eastAsia="標楷體" w:hAnsi="Arial" w:cs="Arial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customStyle="1" w:styleId="Textbody">
    <w:name w:val="Text body"/>
    <w:pPr>
      <w:widowControl w:val="0"/>
      <w:suppressAutoHyphens/>
      <w:spacing w:line="360" w:lineRule="atLeast"/>
    </w:pPr>
    <w:rPr>
      <w:sz w:val="24"/>
    </w:rPr>
  </w:style>
  <w:style w:type="paragraph" w:customStyle="1" w:styleId="T-1">
    <w:name w:val="T-1"/>
    <w:basedOn w:val="Textbody"/>
    <w:pPr>
      <w:spacing w:line="240" w:lineRule="exact"/>
      <w:ind w:left="256" w:hanging="256"/>
    </w:pPr>
    <w:rPr>
      <w:rFonts w:ascii="全真楷書" w:eastAsia="全真楷書" w:hAnsi="全真楷書" w:cs="全真楷書"/>
    </w:rPr>
  </w:style>
  <w:style w:type="paragraph" w:styleId="a3">
    <w:name w:val="header"/>
    <w:basedOn w:val="Textbody"/>
    <w:pPr>
      <w:tabs>
        <w:tab w:val="center" w:pos="4153"/>
        <w:tab w:val="right" w:pos="8306"/>
      </w:tabs>
    </w:pPr>
    <w:rPr>
      <w:sz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</w:pPr>
    <w:rPr>
      <w:sz w:val="20"/>
    </w:rPr>
  </w:style>
  <w:style w:type="paragraph" w:styleId="a5">
    <w:name w:val="Balloon Text"/>
    <w:basedOn w:val="Textbody"/>
    <w:rPr>
      <w:rFonts w:ascii="Arial" w:eastAsia="Arial" w:hAnsi="Arial" w:cs="Arial"/>
      <w:sz w:val="18"/>
      <w:szCs w:val="18"/>
    </w:rPr>
  </w:style>
  <w:style w:type="paragraph" w:customStyle="1" w:styleId="a6">
    <w:name w:val="字元 字元 字元 字元 字元 字元"/>
    <w:basedOn w:val="Textbody"/>
    <w:pPr>
      <w:widowControl/>
      <w:spacing w:after="160" w:line="240" w:lineRule="exact"/>
      <w:textAlignment w:val="auto"/>
    </w:pPr>
    <w:rPr>
      <w:rFonts w:ascii="Tahoma" w:eastAsia="SimSun" w:hAnsi="Tahoma" w:cs="Tahoma"/>
      <w:sz w:val="20"/>
      <w:lang w:eastAsia="en-US"/>
    </w:rPr>
  </w:style>
  <w:style w:type="paragraph" w:styleId="a7">
    <w:name w:val="Plain Text"/>
    <w:basedOn w:val="Textbody"/>
    <w:rPr>
      <w:rFonts w:ascii="細明體" w:eastAsia="細明體" w:hAnsi="細明體" w:cs="細明體"/>
    </w:rPr>
  </w:style>
  <w:style w:type="paragraph" w:customStyle="1" w:styleId="TableParagraph">
    <w:name w:val="Table Paragraph"/>
    <w:basedOn w:val="Textbody"/>
    <w:pPr>
      <w:autoSpaceDE w:val="0"/>
      <w:spacing w:line="240" w:lineRule="auto"/>
      <w:textAlignment w:val="auto"/>
    </w:pPr>
    <w:rPr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8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4902</Words>
  <Characters>27944</Characters>
  <Application>Microsoft Office Word</Application>
  <DocSecurity>0</DocSecurity>
  <Lines>232</Lines>
  <Paragraphs>65</Paragraphs>
  <ScaleCrop>false</ScaleCrop>
  <Company/>
  <LinksUpToDate>false</LinksUpToDate>
  <CharactersWithSpaces>32781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表８　已公告之毒性化學物質一覽表</dc:title>
  <dc:creator>EPA</dc:creator>
  <cp:lastModifiedBy>秘書 無店面公會</cp:lastModifiedBy>
  <cp:revision>2</cp:revision>
  <cp:lastPrinted>2017-09-28T02:20:00Z</cp:lastPrinted>
  <dcterms:created xsi:type="dcterms:W3CDTF">2020-05-21T00:52:00Z</dcterms:created>
  <dcterms:modified xsi:type="dcterms:W3CDTF">2020-05-21T00:52:00Z</dcterms:modified>
</cp:coreProperties>
</file>