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2291A" w14:textId="77777777" w:rsidR="0079152A" w:rsidRPr="00C53AA1" w:rsidRDefault="00864D71" w:rsidP="00674E67">
      <w:pPr>
        <w:ind w:leftChars="59" w:left="142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C53AA1">
        <w:rPr>
          <w:rFonts w:ascii="Times New Roman" w:eastAsia="標楷體" w:hAnsi="Times New Roman" w:cs="Times New Roman"/>
          <w:b/>
          <w:color w:val="000000"/>
          <w:kern w:val="0"/>
          <w:sz w:val="36"/>
          <w:szCs w:val="24"/>
        </w:rPr>
        <w:t>網購平臺</w:t>
      </w:r>
      <w:r w:rsidR="00F92DFC" w:rsidRPr="00C53AA1">
        <w:rPr>
          <w:rFonts w:ascii="Times New Roman" w:eastAsia="標楷體" w:hAnsi="Times New Roman" w:cs="Times New Roman"/>
          <w:b/>
          <w:color w:val="000000"/>
          <w:kern w:val="0"/>
          <w:sz w:val="36"/>
          <w:szCs w:val="24"/>
        </w:rPr>
        <w:t>查核優化關鍵字</w:t>
      </w:r>
      <w:r w:rsidR="002B4932" w:rsidRPr="00C53AA1">
        <w:rPr>
          <w:rFonts w:ascii="Times New Roman" w:eastAsia="標楷體" w:hAnsi="Times New Roman" w:cs="Times New Roman"/>
          <w:b/>
          <w:color w:val="000000"/>
          <w:kern w:val="0"/>
          <w:sz w:val="36"/>
          <w:szCs w:val="24"/>
        </w:rPr>
        <w:t>清單</w:t>
      </w:r>
    </w:p>
    <w:tbl>
      <w:tblPr>
        <w:tblStyle w:val="a3"/>
        <w:tblW w:w="4861" w:type="pct"/>
        <w:tblLayout w:type="fixed"/>
        <w:tblLook w:val="04A0" w:firstRow="1" w:lastRow="0" w:firstColumn="1" w:lastColumn="0" w:noHBand="0" w:noVBand="1"/>
      </w:tblPr>
      <w:tblGrid>
        <w:gridCol w:w="450"/>
        <w:gridCol w:w="1750"/>
        <w:gridCol w:w="2372"/>
        <w:gridCol w:w="2933"/>
        <w:gridCol w:w="3210"/>
        <w:gridCol w:w="3440"/>
      </w:tblGrid>
      <w:tr w:rsidR="00750415" w:rsidRPr="00750415" w14:paraId="1C57AC9A" w14:textId="77777777" w:rsidTr="00750415">
        <w:trPr>
          <w:trHeight w:val="397"/>
          <w:tblHeader/>
        </w:trPr>
        <w:tc>
          <w:tcPr>
            <w:tcW w:w="1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F850B" w14:textId="77777777" w:rsidR="00F92DFC" w:rsidRPr="00750415" w:rsidRDefault="00F92DFC" w:rsidP="00F92DFC">
            <w:pPr>
              <w:widowControl/>
              <w:spacing w:line="240" w:lineRule="exact"/>
              <w:jc w:val="distribute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750415">
              <w:rPr>
                <w:rFonts w:ascii="Times New Roman" w:hAnsi="Times New Roman" w:cs="Times New Roman"/>
                <w:b/>
                <w:szCs w:val="24"/>
              </w:rPr>
              <w:br w:type="page"/>
            </w:r>
            <w:r w:rsidRPr="00750415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項次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FAC1F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列管物質類別</w:t>
            </w:r>
          </w:p>
        </w:tc>
        <w:tc>
          <w:tcPr>
            <w:tcW w:w="8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BAF2C9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物質中文名稱</w:t>
            </w:r>
          </w:p>
        </w:tc>
        <w:tc>
          <w:tcPr>
            <w:tcW w:w="10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00D47A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>物質英文名稱</w:t>
            </w:r>
          </w:p>
        </w:tc>
        <w:tc>
          <w:tcPr>
            <w:tcW w:w="2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E3FC6D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進階查詢關鍵字</w:t>
            </w:r>
          </w:p>
        </w:tc>
      </w:tr>
      <w:tr w:rsidR="00750415" w:rsidRPr="00750415" w14:paraId="59DA5ED1" w14:textId="77777777" w:rsidTr="00750415">
        <w:trPr>
          <w:trHeight w:val="397"/>
          <w:tblHeader/>
        </w:trPr>
        <w:tc>
          <w:tcPr>
            <w:tcW w:w="1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562F7" w14:textId="77777777" w:rsidR="00F92DFC" w:rsidRPr="00750415" w:rsidRDefault="00F92DFC" w:rsidP="00F92DFC">
            <w:pPr>
              <w:widowControl/>
              <w:spacing w:line="240" w:lineRule="exact"/>
              <w:jc w:val="distribute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6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28176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8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D5CA4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10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F7D214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42FC37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b/>
                <w:color w:val="C00000"/>
                <w:kern w:val="0"/>
                <w:szCs w:val="24"/>
                <w:u w:val="single"/>
              </w:rPr>
              <w:t>可能違規</w:t>
            </w:r>
            <w:r w:rsidRPr="00750415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商品包含字詞</w:t>
            </w:r>
          </w:p>
        </w:tc>
        <w:tc>
          <w:tcPr>
            <w:tcW w:w="1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D2B79A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b/>
                <w:color w:val="C00000"/>
                <w:kern w:val="0"/>
                <w:szCs w:val="24"/>
                <w:u w:val="single"/>
              </w:rPr>
              <w:t>初步排除</w:t>
            </w:r>
            <w:r w:rsidRPr="00750415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商品包含字詞</w:t>
            </w:r>
          </w:p>
        </w:tc>
      </w:tr>
      <w:tr w:rsidR="00750415" w:rsidRPr="00750415" w14:paraId="38D84653" w14:textId="77777777" w:rsidTr="00750415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7469E5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20F343B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53A48F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甲醛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DCD5CB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Formaldehyde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2B067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試藥、試劑、化工、消毒、殺菌、滅藻、防腐、福馬林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293A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無、不含、低、檢測、清除、分解、捕捉、濾網、除、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14%</w:t>
            </w:r>
          </w:p>
        </w:tc>
      </w:tr>
      <w:tr w:rsidR="00750415" w:rsidRPr="00750415" w14:paraId="25708C3C" w14:textId="77777777" w:rsidTr="00750415">
        <w:trPr>
          <w:trHeight w:val="68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EB718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92ECE2" w14:textId="77777777" w:rsidR="00F92DFC" w:rsidRPr="00750415" w:rsidRDefault="00F92DFC" w:rsidP="007504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9679CA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孔雀綠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CAEC23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Malachite green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C592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試藥、試劑、化工、殺菌劑、消毒劑、染料、孔雀石綠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3720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飾品、品牌、女性、傢俱、古董、陶瓷器、印石、珍珠</w:t>
            </w:r>
          </w:p>
        </w:tc>
      </w:tr>
      <w:tr w:rsidR="00750415" w:rsidRPr="00750415" w14:paraId="4DA9AEEE" w14:textId="77777777" w:rsidTr="00750415">
        <w:trPr>
          <w:trHeight w:val="68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C0A9D1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3FB6D5" w14:textId="77777777" w:rsidR="00F92DFC" w:rsidRPr="00750415" w:rsidRDefault="00F92DFC" w:rsidP="00F92D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5BF2D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石綿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40B38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Asbestos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566F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石棉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BA2A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無、不含、過濾、煞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剎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車、墊片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子、圈、網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、瓦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(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膠、勾、釘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、螺絲、手套、防火、隔熱</w:t>
            </w:r>
          </w:p>
        </w:tc>
      </w:tr>
      <w:tr w:rsidR="00750415" w:rsidRPr="00750415" w14:paraId="28CC37DD" w14:textId="77777777" w:rsidTr="00750415">
        <w:trPr>
          <w:trHeight w:val="567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A8B9DB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EEAE6C" w14:textId="77777777" w:rsidR="00F92DFC" w:rsidRPr="00750415" w:rsidRDefault="00F92DFC" w:rsidP="00F92D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A630FE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氯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2315A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Chlorine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228F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鋼瓶、氣體、液氯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6B220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氯碇、氯粉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用途為游泳池、冷卻水塔清潔消毒等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、測試儀、檢測、氯離子、脫氯、濾心、測試、二氧化氯</w:t>
            </w:r>
          </w:p>
        </w:tc>
      </w:tr>
      <w:tr w:rsidR="00750415" w:rsidRPr="00750415" w14:paraId="2D6EA464" w14:textId="77777777" w:rsidTr="00750415">
        <w:trPr>
          <w:trHeight w:val="567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87E2A4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0E80C0" w14:textId="77777777" w:rsidR="00F92DFC" w:rsidRPr="00750415" w:rsidRDefault="00F92DFC" w:rsidP="00F92D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E110E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丙烯腈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910E9E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Acrylonitrile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EA96A5" w14:textId="77777777" w:rsidR="00F92DFC" w:rsidRPr="00750415" w:rsidRDefault="00F92DFC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20A36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聚合、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AS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粒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塑膠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ABS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粒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塑膠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、塑料</w:t>
            </w:r>
          </w:p>
        </w:tc>
      </w:tr>
      <w:tr w:rsidR="00750415" w:rsidRPr="00750415" w14:paraId="6EDA09B2" w14:textId="77777777" w:rsidTr="00750415">
        <w:trPr>
          <w:trHeight w:val="567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A563F4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F83007" w14:textId="77777777" w:rsidR="00F92DFC" w:rsidRPr="00750415" w:rsidRDefault="00F92DFC" w:rsidP="00F92D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752B7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苯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0CE59D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benzene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752C" w14:textId="77777777" w:rsidR="00F92DFC" w:rsidRPr="00750415" w:rsidRDefault="00F92DFC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2193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抗菌劑、苯磺酸</w:t>
            </w:r>
          </w:p>
        </w:tc>
      </w:tr>
      <w:tr w:rsidR="00750415" w:rsidRPr="00750415" w14:paraId="0D6354F5" w14:textId="77777777" w:rsidTr="00750415">
        <w:trPr>
          <w:trHeight w:val="567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B2F743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C49A16" w14:textId="77777777" w:rsidR="00F92DFC" w:rsidRPr="00750415" w:rsidRDefault="00F92DFC" w:rsidP="00F92D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58022E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鎘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585D6C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Cadmium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4F9B6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金屬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C902A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非、鎳鎘、電池、網路線、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Battery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、漆</w:t>
            </w:r>
          </w:p>
        </w:tc>
      </w:tr>
      <w:tr w:rsidR="00750415" w:rsidRPr="00750415" w14:paraId="45066B19" w14:textId="77777777" w:rsidTr="00750415">
        <w:trPr>
          <w:trHeight w:val="567"/>
        </w:trPr>
        <w:tc>
          <w:tcPr>
            <w:tcW w:w="15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BEE93C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61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67F68" w14:textId="77777777" w:rsidR="00F92DFC" w:rsidRPr="00750415" w:rsidRDefault="00F92DFC" w:rsidP="00F92D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2A619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氟</w:t>
            </w:r>
          </w:p>
        </w:tc>
        <w:tc>
          <w:tcPr>
            <w:tcW w:w="10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B0DCE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Fluorine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9A6F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鋼瓶、氣體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853E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氟離子、漱口水、氟錠</w:t>
            </w:r>
          </w:p>
        </w:tc>
      </w:tr>
      <w:tr w:rsidR="00750415" w:rsidRPr="00750415" w14:paraId="69CBF691" w14:textId="77777777" w:rsidTr="00750415">
        <w:trPr>
          <w:trHeight w:val="567"/>
        </w:trPr>
        <w:tc>
          <w:tcPr>
            <w:tcW w:w="15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7742D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61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0B0E0" w14:textId="77777777" w:rsidR="00F92DFC" w:rsidRPr="00750415" w:rsidRDefault="00F92DFC" w:rsidP="00F92D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E42A4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三聚氰胺</w:t>
            </w:r>
          </w:p>
        </w:tc>
        <w:tc>
          <w:tcPr>
            <w:tcW w:w="10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F4913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Melamine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19EC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黏著劑、密胺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392A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餐具、面膜、餐盤</w:t>
            </w:r>
          </w:p>
        </w:tc>
      </w:tr>
      <w:tr w:rsidR="00750415" w:rsidRPr="00750415" w14:paraId="5701F821" w14:textId="77777777" w:rsidTr="00750415">
        <w:trPr>
          <w:trHeight w:val="567"/>
        </w:trPr>
        <w:tc>
          <w:tcPr>
            <w:tcW w:w="15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F119C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61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36DF4" w14:textId="77777777" w:rsidR="00F92DFC" w:rsidRPr="00750415" w:rsidRDefault="00F92DFC" w:rsidP="00F92D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E1323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汞</w:t>
            </w:r>
          </w:p>
        </w:tc>
        <w:tc>
          <w:tcPr>
            <w:tcW w:w="10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11C55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Mercury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8AAD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試藥、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Drug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BF42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電池、燈、鑽石、太陽眼鏡、玻璃、溫度計、防護</w:t>
            </w:r>
          </w:p>
        </w:tc>
      </w:tr>
      <w:tr w:rsidR="00750415" w:rsidRPr="00750415" w14:paraId="49198354" w14:textId="77777777" w:rsidTr="00750415">
        <w:trPr>
          <w:trHeight w:val="567"/>
        </w:trPr>
        <w:tc>
          <w:tcPr>
            <w:tcW w:w="15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98E9D3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61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4F0357" w14:textId="77777777" w:rsidR="00F92DFC" w:rsidRPr="00750415" w:rsidRDefault="00F92DFC" w:rsidP="00F92D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00996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氯乙烯</w:t>
            </w:r>
          </w:p>
        </w:tc>
        <w:tc>
          <w:tcPr>
            <w:tcW w:w="10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C6A6E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Vinyl Chloride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B482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乙烯基氯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C20E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檢測、儀器、聚氯乙烯、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PVC</w:t>
            </w:r>
          </w:p>
        </w:tc>
      </w:tr>
      <w:tr w:rsidR="00750415" w:rsidRPr="00750415" w14:paraId="487237DB" w14:textId="77777777" w:rsidTr="00750415">
        <w:trPr>
          <w:trHeight w:val="567"/>
        </w:trPr>
        <w:tc>
          <w:tcPr>
            <w:tcW w:w="15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00B19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61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6B944" w14:textId="77777777" w:rsidR="00F92DFC" w:rsidRPr="00750415" w:rsidRDefault="00F92DFC" w:rsidP="00F92D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E30DB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乙醛</w:t>
            </w:r>
          </w:p>
        </w:tc>
        <w:tc>
          <w:tcPr>
            <w:tcW w:w="10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52285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Acetaldehyde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9FD70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醋醛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A993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外套、上衣</w:t>
            </w:r>
          </w:p>
        </w:tc>
      </w:tr>
      <w:tr w:rsidR="00750415" w:rsidRPr="00750415" w14:paraId="504120FF" w14:textId="77777777" w:rsidTr="00750415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D5A306" w14:textId="77777777" w:rsidR="00F92DFC" w:rsidRPr="00750415" w:rsidRDefault="00F92DFC" w:rsidP="00F92DFC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EDC0E8B" w14:textId="77777777" w:rsidR="00F92DFC" w:rsidRPr="00750415" w:rsidRDefault="00F92DFC" w:rsidP="00F92D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B26E3E1" w14:textId="77777777" w:rsidR="00F92DFC" w:rsidRPr="00750415" w:rsidRDefault="00F92DFC" w:rsidP="00F92DFC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甲基異丁酮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E011277" w14:textId="77777777" w:rsidR="00F92DFC" w:rsidRPr="00750415" w:rsidRDefault="00F92DFC" w:rsidP="00F92DFC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Methyl isobutyl ketone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565F" w14:textId="77777777" w:rsidR="00F92DFC" w:rsidRPr="00750415" w:rsidRDefault="00F92DFC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甲基異丁基酮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26CC" w14:textId="77777777" w:rsidR="00F92DFC" w:rsidRPr="00750415" w:rsidRDefault="00750415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</w:tr>
      <w:tr w:rsidR="00750415" w:rsidRPr="00750415" w14:paraId="5147FBF2" w14:textId="77777777" w:rsidTr="00C53AA1">
        <w:trPr>
          <w:trHeight w:val="306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9BBC03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88B614" w14:textId="77777777" w:rsidR="00750415" w:rsidRPr="00750415" w:rsidRDefault="00750415" w:rsidP="007504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9BDE1D3" w14:textId="77777777" w:rsidR="00750415" w:rsidRPr="00750415" w:rsidRDefault="00750415" w:rsidP="00750415">
            <w:pPr>
              <w:widowControl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多氯聯苯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48D3D36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Polychlorinated biphenyls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071F" w14:textId="77777777" w:rsidR="00750415" w:rsidRPr="00750415" w:rsidRDefault="00C53AA1" w:rsidP="00C53AA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2D8B" w14:textId="77777777" w:rsidR="00750415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IRIS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涼感床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蠟燭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電路板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登山車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色素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五金零件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尺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lastRenderedPageBreak/>
              <w:t>電池盒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支架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氣瓶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板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750415"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轉接頭</w:t>
            </w:r>
          </w:p>
        </w:tc>
      </w:tr>
      <w:tr w:rsidR="00C53AA1" w:rsidRPr="00750415" w14:paraId="5D3EA195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1995392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lastRenderedPageBreak/>
              <w:t>15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27EE05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0E2F175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地特靈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5605D3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Dieldrin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44D8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0076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清潔劑</w:t>
            </w:r>
          </w:p>
        </w:tc>
      </w:tr>
      <w:tr w:rsidR="00C53AA1" w:rsidRPr="00750415" w14:paraId="6A5ECB7C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C9AE7D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237D7B0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35A5273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滴滴涕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B1A0BF9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4,4-Dichlorodiphenyl-trichloroethane (DDT)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3595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8525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書包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美妝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眼影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唇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喇叭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海報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防水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海報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Strings</w:t>
            </w:r>
          </w:p>
        </w:tc>
      </w:tr>
      <w:tr w:rsidR="00C53AA1" w:rsidRPr="00750415" w14:paraId="6A7302DB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1B13561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659A235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B0882D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毒殺芬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64CD5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proofErr w:type="spellStart"/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Toxaphene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3AEC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46CD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燈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消</w:t>
            </w:r>
          </w:p>
        </w:tc>
      </w:tr>
      <w:tr w:rsidR="00C53AA1" w:rsidRPr="00750415" w14:paraId="028CDB5C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418A56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264EBF8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4BD640F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五氯酚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B45A8E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Pentachlorophenol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E1E4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0954F" w14:textId="77777777" w:rsidR="00C53AA1" w:rsidRPr="00750415" w:rsidRDefault="00C53AA1" w:rsidP="00C53AA1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精準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壓力表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接頭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槍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Power Cab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Panel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Pool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Cover P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ump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Paden City Pottery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card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air</w:t>
            </w:r>
          </w:p>
        </w:tc>
      </w:tr>
      <w:tr w:rsidR="00C53AA1" w:rsidRPr="00750415" w14:paraId="5C639EA6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0C812DD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889C34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DD414C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飛佈達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1EC24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Heptachlor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C939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A747C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泳裝</w:t>
            </w:r>
          </w:p>
        </w:tc>
      </w:tr>
      <w:tr w:rsidR="00C53AA1" w:rsidRPr="00750415" w14:paraId="0ACE02B2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CA2BD4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0068F1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C6A205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阿特靈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44263B2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Aldrin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78140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4911" w14:textId="77777777" w:rsidR="00C53AA1" w:rsidRPr="00750415" w:rsidRDefault="00C53AA1" w:rsidP="00C53AA1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帽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t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PHOTO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COLLINS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astronauts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NASA</w:t>
            </w:r>
          </w:p>
        </w:tc>
      </w:tr>
      <w:tr w:rsidR="00C53AA1" w:rsidRPr="00750415" w14:paraId="15B42470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4A2143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EABC76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4CF2C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護谷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09A191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proofErr w:type="spellStart"/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Nitrofen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0E25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6C72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玻璃保護貼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雪鐵龍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PEUGEOT</w:t>
            </w:r>
          </w:p>
        </w:tc>
      </w:tr>
      <w:tr w:rsidR="00C53AA1" w:rsidRPr="00750415" w14:paraId="15FE50E3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AE69A0E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BB0DBDC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EF596C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靈丹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46373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Lindane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F3B1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C38A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羽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羽球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鏡片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運動服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柏拉圖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引擎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龍婆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佛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墨水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拍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訓練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林丹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運動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YONEX</w:t>
            </w:r>
          </w:p>
        </w:tc>
      </w:tr>
      <w:tr w:rsidR="00C53AA1" w:rsidRPr="00750415" w14:paraId="6519D149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71E071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BC2FEF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87B859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亞拉生長素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2B7DD9D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Daminozide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9B1E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8186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貓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狗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飼料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糧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帽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衣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肌膚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proofErr w:type="spellStart"/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bebalance</w:t>
            </w:r>
            <w:proofErr w:type="spellEnd"/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Audio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Alaric</w:t>
            </w:r>
          </w:p>
        </w:tc>
      </w:tr>
      <w:tr w:rsidR="00C53AA1" w:rsidRPr="00750415" w14:paraId="3E12ED65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7ED508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BF62E1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F413CCF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蓋普丹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4C6C0B2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proofErr w:type="spellStart"/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Captan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B2AEE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C421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CAPTAIN STAG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鹿牌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Fin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Cheese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Fawcett's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Marvel</w:t>
            </w:r>
          </w:p>
        </w:tc>
      </w:tr>
      <w:tr w:rsidR="00C53AA1" w:rsidRPr="00750415" w14:paraId="12024216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2A1980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5212D3A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D0C8F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福爾培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B961DF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Folpet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B2D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EE28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運動服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FLEET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羽球</w:t>
            </w:r>
          </w:p>
        </w:tc>
      </w:tr>
      <w:tr w:rsidR="00C53AA1" w:rsidRPr="00750415" w14:paraId="6165FC2D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ADF964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lastRenderedPageBreak/>
              <w:t>26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C456265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CDC9A46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萘胺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6176A9C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2-Naphthylamine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D431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1665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GB</w:t>
            </w:r>
          </w:p>
        </w:tc>
      </w:tr>
      <w:tr w:rsidR="00C53AA1" w:rsidRPr="00750415" w14:paraId="4EF68EF2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88423C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661C340" w14:textId="77777777" w:rsidR="00C53AA1" w:rsidRPr="00750415" w:rsidRDefault="00C53AA1" w:rsidP="00C53A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8C44B8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苯胺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33511DA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Aniline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84DA" w14:textId="77777777" w:rsidR="00C53AA1" w:rsidRDefault="00C53AA1" w:rsidP="00C53AA1">
            <w:pPr>
              <w:jc w:val="center"/>
            </w:pPr>
            <w:r w:rsidRPr="0091029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782ED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online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Online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星幣</w:t>
            </w:r>
          </w:p>
        </w:tc>
      </w:tr>
      <w:tr w:rsidR="00750415" w:rsidRPr="00750415" w14:paraId="13FB0F37" w14:textId="77777777" w:rsidTr="00750415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3D6B360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AC656F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BC1AF4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鄰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-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二甲基聯苯胺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62F55C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3,3’-Dimethyl-[1,1’-biphenyl]-4,4’-diamine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817E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dimethyl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3AC05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Diamond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Leather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Wheel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</w:p>
        </w:tc>
      </w:tr>
      <w:tr w:rsidR="00C53AA1" w:rsidRPr="00750415" w14:paraId="7FACC2FA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836AD4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9A6032F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0D4F673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五氧化二砷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FF3B2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Arsenic pentoxide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E795" w14:textId="77777777" w:rsidR="00C53AA1" w:rsidRDefault="00C53AA1" w:rsidP="00C53AA1">
            <w:pPr>
              <w:jc w:val="center"/>
            </w:pPr>
            <w:r w:rsidRPr="00D8402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23DD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風扇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天線</w:t>
            </w:r>
          </w:p>
        </w:tc>
      </w:tr>
      <w:tr w:rsidR="00C53AA1" w:rsidRPr="00750415" w14:paraId="0D67CBC4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C0EE07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784A1B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EBF8CD3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氰化鈉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58A828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Sodium cyanide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D33A6" w14:textId="77777777" w:rsidR="00C53AA1" w:rsidRDefault="00C53AA1" w:rsidP="00C53AA1">
            <w:pPr>
              <w:jc w:val="center"/>
            </w:pPr>
            <w:r w:rsidRPr="00D8402D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36EA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東山奈央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森山奈緒美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花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花椒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穗花</w:t>
            </w:r>
          </w:p>
        </w:tc>
      </w:tr>
      <w:tr w:rsidR="00750415" w:rsidRPr="00750415" w14:paraId="0EBF2DD3" w14:textId="77777777" w:rsidTr="00750415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00D74C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50682F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B9AA4B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氰化亞銅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C6C334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Copper(I) cyanide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B986D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試藥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37514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傳輸線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</w:p>
        </w:tc>
      </w:tr>
      <w:tr w:rsidR="00750415" w:rsidRPr="00750415" w14:paraId="33C0B138" w14:textId="77777777" w:rsidTr="00750415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74DBBE9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C2EC5B1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962EE4C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氰化鋅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5C88AA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Zinc cyanide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BE4A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試藥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82999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腰帶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</w:p>
        </w:tc>
      </w:tr>
      <w:tr w:rsidR="00750415" w:rsidRPr="00750415" w14:paraId="4EA1FDCE" w14:textId="77777777" w:rsidTr="00750415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5B74A2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99622AD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FBD06B0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光氣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1B6757A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Phosgene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5BB48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光氣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Phosgene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碳醯氯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光成氣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EC3FF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磨光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粉餅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砂紙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車</w:t>
            </w:r>
          </w:p>
        </w:tc>
      </w:tr>
      <w:tr w:rsidR="00750415" w:rsidRPr="00750415" w14:paraId="6AE61B7F" w14:textId="77777777" w:rsidTr="00750415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929E74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D5A115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4916D69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異氰酸甲酯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A1F1343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Methyl isocyanate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BB12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試藥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drug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7131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口袋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無線</w:t>
            </w:r>
          </w:p>
        </w:tc>
      </w:tr>
      <w:tr w:rsidR="00C53AA1" w:rsidRPr="00750415" w14:paraId="06D662D6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8B9C7E8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36D0FF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3FC8594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三氯甲烷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9D486B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Chloroform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01FEB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353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口罩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去除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面罩</w:t>
            </w:r>
          </w:p>
        </w:tc>
      </w:tr>
      <w:tr w:rsidR="00C53AA1" w:rsidRPr="00750415" w14:paraId="63F3D9A8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99A619D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9FB4E0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EAE459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鉻酸鉛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46DE3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Lead chromate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67F3A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98DA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路亞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鉛錘</w:t>
            </w:r>
          </w:p>
        </w:tc>
      </w:tr>
      <w:tr w:rsidR="00C53AA1" w:rsidRPr="00750415" w14:paraId="363D3EED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F1E29E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68F800C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A300C2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氯甲基甲基醚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4DF135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Chloromethyl methyl ether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3FF7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1CC08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韓國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外套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起泡劑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香精</w:t>
            </w:r>
          </w:p>
        </w:tc>
      </w:tr>
      <w:tr w:rsidR="00C53AA1" w:rsidRPr="00750415" w14:paraId="6D27674F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6A3D2C7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38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D9FD7A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6DDFB5A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環氧乙烷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0070DC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Ethylene oxide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4E22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609E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烤箱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緞帶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旅行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耳塞套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網紅</w:t>
            </w:r>
          </w:p>
        </w:tc>
      </w:tr>
      <w:tr w:rsidR="00C53AA1" w:rsidRPr="00750415" w14:paraId="6DFD683D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B340B5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C60EBC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3017DE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鄰苯二甲酸二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(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乙基己基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酯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1063C2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Di(2-ethylhexyl)phthalate (DEHP)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E796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444BB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杯</w:t>
            </w:r>
          </w:p>
        </w:tc>
      </w:tr>
      <w:tr w:rsidR="00C53AA1" w:rsidRPr="00750415" w14:paraId="272A353C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94CFBE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lastRenderedPageBreak/>
              <w:t>40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0F26EEF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96A888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鄰苯二甲酸二丙酯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CC3DDA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Di-n-propyl Phthalate (DPP)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DA2DF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1436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碳粉匣</w:t>
            </w:r>
          </w:p>
        </w:tc>
      </w:tr>
      <w:tr w:rsidR="00C53AA1" w:rsidRPr="00750415" w14:paraId="2D36A43C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48FB91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41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FE7A911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54DBE48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鄰苯二甲酸二己酯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89801C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Di-n-hexyl Phthalate (DNHP)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959A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1035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惠普</w:t>
            </w:r>
          </w:p>
        </w:tc>
      </w:tr>
      <w:tr w:rsidR="00C53AA1" w:rsidRPr="00750415" w14:paraId="12BFB6FF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47699D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AB8160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8F3BCE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鄰苯二甲酸二丁氧基乙酯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F6384F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Bis(2-n-butoxyethyl) phthalate (BBEP)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0CCF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7406F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美顏</w:t>
            </w:r>
          </w:p>
        </w:tc>
      </w:tr>
      <w:tr w:rsidR="00C53AA1" w:rsidRPr="00750415" w14:paraId="2281F729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FDC11DA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8A5C166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F91A6E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鄰苯二甲酸單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(2-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乙基己基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酯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77C686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Mono(2-ethylhexyl) phthalate (MEHP)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F759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BDB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頭巾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纖維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吸排汗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保護套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睡袋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</w:p>
        </w:tc>
      </w:tr>
      <w:tr w:rsidR="00C53AA1" w:rsidRPr="00750415" w14:paraId="4D5EA30E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EF39AC9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44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2860862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AFC58B7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二異氰酸甲苯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DE43866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Toluene diisocyanate (mixed isomers)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8BAE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F57F8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AUDI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VW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Volkswagen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福斯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汽車</w:t>
            </w:r>
          </w:p>
        </w:tc>
      </w:tr>
      <w:tr w:rsidR="00C53AA1" w:rsidRPr="00750415" w14:paraId="449D1EC8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2A22162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E78983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93496C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四氯乙烷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6747E1E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1,1,2,2-Tetrachloroethane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FC1F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0615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單車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機車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路亞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國際牌</w:t>
            </w:r>
          </w:p>
        </w:tc>
      </w:tr>
      <w:tr w:rsidR="00C53AA1" w:rsidRPr="00750415" w14:paraId="77E24B0F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B2BF9D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66DC587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3F7735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二氯乙烯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9CCD157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1,1-Dichloroethylene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F370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DAD8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童裝</w:t>
            </w:r>
          </w:p>
        </w:tc>
      </w:tr>
      <w:tr w:rsidR="00C53AA1" w:rsidRPr="00750415" w14:paraId="60AEDCDB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66804D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54DB91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784277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異丙苯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49A7B37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Cumene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B85D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E70ED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水杯</w:t>
            </w:r>
          </w:p>
        </w:tc>
      </w:tr>
      <w:tr w:rsidR="00C53AA1" w:rsidRPr="00750415" w14:paraId="2BCA41AA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5BB692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48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C77BFED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90ACC7A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氟乙醯胺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533505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proofErr w:type="spellStart"/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Monofluoroacetamide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5CC59" w14:textId="77777777" w:rsidR="00C53AA1" w:rsidRDefault="00C53AA1" w:rsidP="00C53AA1">
            <w:pPr>
              <w:jc w:val="center"/>
            </w:pPr>
            <w:r w:rsidRPr="001A3D1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2967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外套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蛋白</w:t>
            </w:r>
          </w:p>
        </w:tc>
      </w:tr>
      <w:tr w:rsidR="00750415" w:rsidRPr="00750415" w14:paraId="79A849E7" w14:textId="77777777" w:rsidTr="00750415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945EA28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49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34BA60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DED768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丙烯亞胺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6FA8528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proofErr w:type="spellStart"/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Propyleneimine</w:t>
            </w:r>
            <w:proofErr w:type="spellEnd"/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2F0E0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實驗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試劑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F94B2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禮盒</w:t>
            </w:r>
          </w:p>
        </w:tc>
      </w:tr>
      <w:tr w:rsidR="00750415" w:rsidRPr="00750415" w14:paraId="658B376A" w14:textId="77777777" w:rsidTr="00750415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8280992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03FA2F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A1B63E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甲苯二胺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D921D7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m-</w:t>
            </w:r>
            <w:proofErr w:type="spellStart"/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Toluylenediamine</w:t>
            </w:r>
            <w:proofErr w:type="spellEnd"/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(m-</w:t>
            </w:r>
            <w:proofErr w:type="spellStart"/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Tolylene</w:t>
            </w:r>
            <w:proofErr w:type="spellEnd"/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-diamine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；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toluene- 2,4-diamine)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3396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實驗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藥劑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BCC58" w14:textId="77777777" w:rsidR="00750415" w:rsidRPr="00750415" w:rsidRDefault="00750415" w:rsidP="0075041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油膏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染髮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基酸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口罩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硬碟</w:t>
            </w:r>
            <w:r w:rsidR="00C53AA1"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主機</w:t>
            </w:r>
          </w:p>
        </w:tc>
      </w:tr>
      <w:tr w:rsidR="00C53AA1" w:rsidRPr="00750415" w14:paraId="0B1265A1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D9C9A2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51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190373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8A62413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鈹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C2C9D1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Beryllium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1364" w14:textId="77777777" w:rsidR="00C53AA1" w:rsidRDefault="00C53AA1" w:rsidP="00C53AA1">
            <w:pPr>
              <w:jc w:val="center"/>
            </w:pPr>
            <w:r w:rsidRPr="0069338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D392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T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恤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衣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耳機</w:t>
            </w:r>
          </w:p>
        </w:tc>
      </w:tr>
      <w:tr w:rsidR="00C53AA1" w:rsidRPr="00750415" w14:paraId="11366A05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BD17FF1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52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263212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75B9722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三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2-(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氯乙基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磷酸酯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FC1CED7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Tris(2-chloroethyl) phosphate(TCEP)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8DFA0" w14:textId="77777777" w:rsidR="00C53AA1" w:rsidRDefault="00C53AA1" w:rsidP="00C53AA1">
            <w:pPr>
              <w:jc w:val="center"/>
            </w:pPr>
            <w:r w:rsidRPr="0069338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EEF0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空氣清淨機</w:t>
            </w:r>
          </w:p>
        </w:tc>
      </w:tr>
      <w:tr w:rsidR="00C53AA1" w:rsidRPr="00750415" w14:paraId="6FF470D9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F8E0CD1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lastRenderedPageBreak/>
              <w:t>53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8EA74F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B5656D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六溴環十二烷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00FDBC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Hexabromocyclododecane(HBCD) 1,2,5,6,9,10-hexabromocyclododecane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E7F1" w14:textId="77777777" w:rsidR="00C53AA1" w:rsidRDefault="00C53AA1" w:rsidP="00C53AA1">
            <w:pPr>
              <w:jc w:val="center"/>
            </w:pPr>
            <w:r w:rsidRPr="0069338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8EFCD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XPERIA</w:t>
            </w:r>
          </w:p>
        </w:tc>
      </w:tr>
      <w:tr w:rsidR="00C53AA1" w:rsidRPr="00750415" w14:paraId="57293630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9A2BE5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54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92BBCC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3B3F27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α-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六溴環十二烷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F27DEE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alpha-hexabromocyclododecane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5E73B" w14:textId="77777777" w:rsidR="00C53AA1" w:rsidRDefault="00C53AA1" w:rsidP="00C53AA1">
            <w:pPr>
              <w:jc w:val="center"/>
            </w:pPr>
            <w:r w:rsidRPr="0069338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49F1E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耳機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鏡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、</w:t>
            </w: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SONY</w:t>
            </w:r>
          </w:p>
        </w:tc>
      </w:tr>
      <w:tr w:rsidR="00C53AA1" w:rsidRPr="00750415" w14:paraId="53FC38EA" w14:textId="77777777" w:rsidTr="00C53AA1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310A5AE" w14:textId="77777777" w:rsidR="00C53AA1" w:rsidRPr="00750415" w:rsidRDefault="00C53AA1" w:rsidP="00C53AA1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55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B0E0AD" w14:textId="77777777" w:rsidR="00C53AA1" w:rsidRPr="00750415" w:rsidRDefault="00C53AA1" w:rsidP="00C53AA1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毒性化學物質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CA805DE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短鏈氯化石蠟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F5F842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Short-chain chlorinated paraffins (SCCPs)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1B0F3" w14:textId="77777777" w:rsidR="00C53AA1" w:rsidRDefault="00C53AA1" w:rsidP="00C53AA1">
            <w:pPr>
              <w:jc w:val="center"/>
            </w:pPr>
            <w:r w:rsidRPr="0069338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E443A" w14:textId="77777777" w:rsidR="00C53AA1" w:rsidRPr="00750415" w:rsidRDefault="00C53AA1" w:rsidP="00C53AA1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szCs w:val="24"/>
              </w:rPr>
              <w:t>手工皂</w:t>
            </w:r>
          </w:p>
        </w:tc>
      </w:tr>
      <w:tr w:rsidR="00750415" w:rsidRPr="00750415" w14:paraId="65A533AB" w14:textId="77777777" w:rsidTr="00750415">
        <w:trPr>
          <w:trHeight w:val="680"/>
        </w:trPr>
        <w:tc>
          <w:tcPr>
            <w:tcW w:w="159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204CAA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56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29DF91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關注化學物質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9726DEE" w14:textId="77777777" w:rsidR="00750415" w:rsidRPr="00750415" w:rsidRDefault="00750415" w:rsidP="00750415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水楊酸</w:t>
            </w:r>
          </w:p>
        </w:tc>
        <w:tc>
          <w:tcPr>
            <w:tcW w:w="103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5F01C67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2-Hydroxybenzoic acid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E6633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試藥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70A5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</w:tr>
      <w:tr w:rsidR="00750415" w:rsidRPr="00750415" w14:paraId="123F3A59" w14:textId="77777777" w:rsidTr="00750415">
        <w:trPr>
          <w:trHeight w:val="680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BC1D23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B67E6B" w14:textId="77777777" w:rsidR="00750415" w:rsidRPr="00750415" w:rsidRDefault="00750415" w:rsidP="007504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關注化學物質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1C72E9" w14:textId="77777777" w:rsidR="00750415" w:rsidRPr="00750415" w:rsidRDefault="00750415" w:rsidP="00750415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硝酸鉀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13CA6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Potassium nitrate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6446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試藥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C592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</w:tr>
      <w:tr w:rsidR="00750415" w:rsidRPr="00750415" w14:paraId="3EB7C5DB" w14:textId="77777777" w:rsidTr="00750415">
        <w:trPr>
          <w:trHeight w:val="567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E26AD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58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0E731F" w14:textId="77777777" w:rsidR="00750415" w:rsidRPr="00750415" w:rsidRDefault="00750415" w:rsidP="007504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關注化學物質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32F8C" w14:textId="77777777" w:rsidR="00750415" w:rsidRPr="00750415" w:rsidRDefault="00750415" w:rsidP="00750415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硫化納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3EC0B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Sodium sulfide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234833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試藥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59D14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</w:tr>
      <w:tr w:rsidR="00750415" w:rsidRPr="00750415" w14:paraId="70C33A64" w14:textId="77777777" w:rsidTr="00750415">
        <w:trPr>
          <w:trHeight w:val="567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E483D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59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96124B" w14:textId="77777777" w:rsidR="00750415" w:rsidRPr="00750415" w:rsidRDefault="00750415" w:rsidP="007504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關注化學物質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8A1AE" w14:textId="77777777" w:rsidR="00750415" w:rsidRPr="00750415" w:rsidRDefault="00750415" w:rsidP="00750415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硝酸鈉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6F99A1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Sodium nitrate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946C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試藥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D264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</w:tr>
      <w:tr w:rsidR="00750415" w:rsidRPr="00750415" w14:paraId="1A8EEDF9" w14:textId="77777777" w:rsidTr="00750415">
        <w:trPr>
          <w:trHeight w:val="567"/>
        </w:trPr>
        <w:tc>
          <w:tcPr>
            <w:tcW w:w="15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3F61B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61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53351" w14:textId="77777777" w:rsidR="00750415" w:rsidRPr="00750415" w:rsidRDefault="00750415" w:rsidP="007504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關注化學物質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E652B" w14:textId="77777777" w:rsidR="00750415" w:rsidRPr="00750415" w:rsidRDefault="00750415" w:rsidP="00750415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硝酸銨</w:t>
            </w:r>
          </w:p>
        </w:tc>
        <w:tc>
          <w:tcPr>
            <w:tcW w:w="10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C0C0B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Ammonium nitrate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6F1B6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試藥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3CCA7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</w:tr>
      <w:tr w:rsidR="00750415" w:rsidRPr="00750415" w14:paraId="5F56CE5B" w14:textId="77777777" w:rsidTr="00750415">
        <w:trPr>
          <w:trHeight w:val="567"/>
        </w:trPr>
        <w:tc>
          <w:tcPr>
            <w:tcW w:w="15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4C31FC" w14:textId="77777777" w:rsidR="00750415" w:rsidRPr="00750415" w:rsidRDefault="00750415" w:rsidP="00750415">
            <w:pPr>
              <w:widowControl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61</w:t>
            </w:r>
          </w:p>
        </w:tc>
        <w:tc>
          <w:tcPr>
            <w:tcW w:w="61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68A28" w14:textId="77777777" w:rsidR="00750415" w:rsidRPr="00750415" w:rsidRDefault="00750415" w:rsidP="007504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關注化學物質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EF2E1" w14:textId="77777777" w:rsidR="00750415" w:rsidRPr="00750415" w:rsidRDefault="00750415" w:rsidP="00750415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硼砂</w:t>
            </w:r>
          </w:p>
        </w:tc>
        <w:tc>
          <w:tcPr>
            <w:tcW w:w="10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86D1E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Borax</w:t>
            </w:r>
          </w:p>
        </w:tc>
        <w:tc>
          <w:tcPr>
            <w:tcW w:w="1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E766" w14:textId="77777777" w:rsidR="00750415" w:rsidRPr="00750415" w:rsidRDefault="00750415" w:rsidP="00750415">
            <w:pPr>
              <w:widowControl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化工原料、工業原料、冰西、硼酸鈉、四硼酸鈉、硼砂粉、史萊姆、</w:t>
            </w: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slime</w:t>
            </w:r>
          </w:p>
        </w:tc>
        <w:tc>
          <w:tcPr>
            <w:tcW w:w="1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0032D" w14:textId="77777777" w:rsidR="00750415" w:rsidRPr="00750415" w:rsidRDefault="00750415" w:rsidP="00750415">
            <w:pPr>
              <w:jc w:val="center"/>
              <w:rPr>
                <w:szCs w:val="24"/>
              </w:rPr>
            </w:pPr>
            <w:r w:rsidRPr="0075041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－</w:t>
            </w:r>
          </w:p>
        </w:tc>
      </w:tr>
    </w:tbl>
    <w:p w14:paraId="20376063" w14:textId="77777777" w:rsidR="00F92DFC" w:rsidRPr="00750415" w:rsidRDefault="00F92DFC" w:rsidP="00715F7A">
      <w:pPr>
        <w:spacing w:line="360" w:lineRule="exact"/>
        <w:ind w:leftChars="-177" w:left="-425"/>
        <w:rPr>
          <w:rFonts w:ascii="Times New Roman" w:hAnsi="Times New Roman" w:cs="Times New Roman"/>
          <w:szCs w:val="24"/>
        </w:rPr>
      </w:pPr>
    </w:p>
    <w:p w14:paraId="07797BF4" w14:textId="77777777" w:rsidR="00DA5DF9" w:rsidRPr="00750415" w:rsidRDefault="00DA5DF9" w:rsidP="00715F7A">
      <w:pPr>
        <w:spacing w:line="360" w:lineRule="exact"/>
        <w:ind w:leftChars="-177" w:left="-425"/>
        <w:rPr>
          <w:rFonts w:ascii="Times New Roman" w:hAnsi="Times New Roman" w:cs="Times New Roman"/>
          <w:szCs w:val="24"/>
        </w:rPr>
      </w:pPr>
    </w:p>
    <w:p w14:paraId="5A94E5C7" w14:textId="77777777" w:rsidR="00E41253" w:rsidRPr="00750415" w:rsidRDefault="00E41253" w:rsidP="00715F7A">
      <w:pPr>
        <w:spacing w:line="360" w:lineRule="exact"/>
        <w:ind w:leftChars="-177" w:left="-425"/>
        <w:rPr>
          <w:rFonts w:ascii="Times New Roman" w:hAnsi="Times New Roman" w:cs="Times New Roman"/>
          <w:szCs w:val="24"/>
        </w:rPr>
      </w:pPr>
    </w:p>
    <w:p w14:paraId="1D3FEE98" w14:textId="77777777" w:rsidR="008172D5" w:rsidRPr="00750415" w:rsidRDefault="008172D5" w:rsidP="00715F7A">
      <w:pPr>
        <w:spacing w:line="360" w:lineRule="exact"/>
        <w:ind w:leftChars="-177" w:left="-425"/>
        <w:rPr>
          <w:rFonts w:ascii="Times New Roman" w:hAnsi="Times New Roman" w:cs="Times New Roman"/>
          <w:szCs w:val="24"/>
        </w:rPr>
      </w:pPr>
    </w:p>
    <w:sectPr w:rsidR="008172D5" w:rsidRPr="00750415" w:rsidSect="006E223C">
      <w:pgSz w:w="16838" w:h="11906" w:orient="landscape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D5E2B" w14:textId="77777777" w:rsidR="004F3488" w:rsidRDefault="004F3488" w:rsidP="002D1622">
      <w:r>
        <w:separator/>
      </w:r>
    </w:p>
  </w:endnote>
  <w:endnote w:type="continuationSeparator" w:id="0">
    <w:p w14:paraId="1BFD57AF" w14:textId="77777777" w:rsidR="004F3488" w:rsidRDefault="004F3488" w:rsidP="002D1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88573C" w14:textId="77777777" w:rsidR="004F3488" w:rsidRDefault="004F3488" w:rsidP="002D1622">
      <w:r>
        <w:separator/>
      </w:r>
    </w:p>
  </w:footnote>
  <w:footnote w:type="continuationSeparator" w:id="0">
    <w:p w14:paraId="20591A18" w14:textId="77777777" w:rsidR="004F3488" w:rsidRDefault="004F3488" w:rsidP="002D16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52A"/>
    <w:rsid w:val="000225A7"/>
    <w:rsid w:val="000F427C"/>
    <w:rsid w:val="00111BF4"/>
    <w:rsid w:val="001F612F"/>
    <w:rsid w:val="002B2E0E"/>
    <w:rsid w:val="002B4932"/>
    <w:rsid w:val="002D1622"/>
    <w:rsid w:val="00333772"/>
    <w:rsid w:val="003564F1"/>
    <w:rsid w:val="00362D38"/>
    <w:rsid w:val="00424743"/>
    <w:rsid w:val="004F3488"/>
    <w:rsid w:val="004F58D7"/>
    <w:rsid w:val="005C18DB"/>
    <w:rsid w:val="0063765D"/>
    <w:rsid w:val="00644257"/>
    <w:rsid w:val="00674E67"/>
    <w:rsid w:val="0069131C"/>
    <w:rsid w:val="006C13A5"/>
    <w:rsid w:val="006E223C"/>
    <w:rsid w:val="00715F7A"/>
    <w:rsid w:val="00750415"/>
    <w:rsid w:val="0079152A"/>
    <w:rsid w:val="007D2BF8"/>
    <w:rsid w:val="00812621"/>
    <w:rsid w:val="00813A28"/>
    <w:rsid w:val="008172D5"/>
    <w:rsid w:val="00864D71"/>
    <w:rsid w:val="008839DE"/>
    <w:rsid w:val="008C1028"/>
    <w:rsid w:val="00A83698"/>
    <w:rsid w:val="00A9657C"/>
    <w:rsid w:val="00B73F26"/>
    <w:rsid w:val="00BC6D55"/>
    <w:rsid w:val="00C53AA1"/>
    <w:rsid w:val="00C74C44"/>
    <w:rsid w:val="00CA28C5"/>
    <w:rsid w:val="00D15999"/>
    <w:rsid w:val="00D1674E"/>
    <w:rsid w:val="00DA5DF9"/>
    <w:rsid w:val="00E0591E"/>
    <w:rsid w:val="00E41253"/>
    <w:rsid w:val="00E8101E"/>
    <w:rsid w:val="00E907A3"/>
    <w:rsid w:val="00F35554"/>
    <w:rsid w:val="00F92DFC"/>
    <w:rsid w:val="00FD222A"/>
    <w:rsid w:val="00FF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AA1F1D"/>
  <w15:docId w15:val="{30B4123B-9D44-4997-824A-58BDDCF09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369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1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13A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13A2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D1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D162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D1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D16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99EF7-ADFF-474D-A550-00672A381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508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管庭冬</dc:creator>
  <cp:keywords/>
  <dc:description/>
  <cp:lastModifiedBy>秘書 無店面公會</cp:lastModifiedBy>
  <cp:revision>2</cp:revision>
  <cp:lastPrinted>2020-01-15T03:30:00Z</cp:lastPrinted>
  <dcterms:created xsi:type="dcterms:W3CDTF">2020-05-21T00:54:00Z</dcterms:created>
  <dcterms:modified xsi:type="dcterms:W3CDTF">2020-05-21T00:54:00Z</dcterms:modified>
</cp:coreProperties>
</file>